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414F1" w14:textId="2023E57F" w:rsidR="00B44FFE" w:rsidRPr="005D62A1" w:rsidRDefault="00056E5B" w:rsidP="00056E5B">
      <w:pPr>
        <w:tabs>
          <w:tab w:val="left" w:pos="8222"/>
        </w:tabs>
        <w:spacing w:line="288" w:lineRule="auto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ab/>
        <w:t>Հավելված 1</w:t>
      </w:r>
      <w:r>
        <w:rPr>
          <w:rFonts w:ascii="GHEA Grapalat" w:hAnsi="GHEA Grapalat"/>
          <w:noProof/>
          <w:lang w:val="hy-AM"/>
        </w:rPr>
        <w:tab/>
      </w:r>
    </w:p>
    <w:p w14:paraId="45C435B2" w14:textId="77777777" w:rsidR="00B44FFE" w:rsidRPr="005D62A1" w:rsidRDefault="00B44FFE" w:rsidP="00B44FFE">
      <w:pPr>
        <w:pStyle w:val="Footer"/>
        <w:spacing w:line="288" w:lineRule="auto"/>
        <w:rPr>
          <w:rFonts w:ascii="GHEA Grapalat" w:hAnsi="GHEA Grapalat"/>
          <w:noProof/>
          <w:lang w:val="hy-AM"/>
        </w:rPr>
      </w:pPr>
    </w:p>
    <w:p w14:paraId="134CC6D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037492B4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2A2CB52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2E174C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5D62A1">
        <w:rPr>
          <w:rFonts w:ascii="GHEA Grapalat" w:hAnsi="GHEA Grapalat" w:cs="Sylfaen"/>
          <w:b/>
          <w:sz w:val="28"/>
          <w:szCs w:val="28"/>
          <w:lang w:val="hy-AM"/>
        </w:rPr>
        <w:t>ՏԵԽՆԻԿԱԿԱՆ ԱՌԱՋԱԴՐԱՆՔ</w:t>
      </w:r>
    </w:p>
    <w:p w14:paraId="534083B1" w14:textId="749414FA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62A1">
        <w:rPr>
          <w:rFonts w:ascii="GHEA Grapalat" w:hAnsi="GHEA Grapalat" w:cs="Sylfaen"/>
          <w:b/>
          <w:sz w:val="24"/>
          <w:szCs w:val="24"/>
          <w:lang w:val="hy-AM"/>
        </w:rPr>
        <w:t>ՄՏԱՎՈՐ ՍԵՓԱԿԱՆՈՒԹՅԱՆ ԳՈՐԾԱԿԱԼՈՒԹՅԱՆ</w:t>
      </w:r>
      <w:r w:rsidRPr="005D62A1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 «</w:t>
      </w:r>
      <w:r w:rsidR="00AC2B05" w:rsidRPr="00AC2B05">
        <w:rPr>
          <w:rFonts w:ascii="GHEA Grapalat" w:hAnsi="GHEA Grapalat" w:cs="Sylfaen"/>
          <w:b/>
          <w:sz w:val="24"/>
          <w:lang w:val="hy-AM"/>
        </w:rPr>
        <w:t>ԸՆԴՀԱՆՈՒՐ  ԳՈՐԾԱՎԱՐՈՒԹՅԱՆ  ՆԱՄԱԿԱԳՐՈՒԹՅԱՆ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br/>
      </w:r>
      <w:r w:rsidR="00E23ABF">
        <w:rPr>
          <w:rFonts w:ascii="GHEA Grapalat" w:hAnsi="GHEA Grapalat" w:cs="Sylfaen"/>
          <w:b/>
          <w:sz w:val="24"/>
          <w:szCs w:val="24"/>
          <w:lang w:val="hy-AM"/>
        </w:rPr>
        <w:t>ՀԱՄԱԿԱՐԳ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77118E">
        <w:rPr>
          <w:rFonts w:ascii="GHEA Grapalat" w:hAnsi="GHEA Grapalat" w:cs="Sylfaen"/>
          <w:b/>
          <w:sz w:val="24"/>
          <w:szCs w:val="24"/>
          <w:lang w:val="hy-AM"/>
        </w:rPr>
        <w:t xml:space="preserve">ՍՏԵՂԾՈՒՄ 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ԺԱՄԱՆԱԿԱԿԻՑ ԾՐԱԳՐԱՅԻՆ </w:t>
      </w:r>
      <w:r w:rsidR="00DA43D6" w:rsidRPr="005D62A1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>ՈՎ</w:t>
      </w:r>
      <w:bookmarkStart w:id="0" w:name="_GoBack"/>
      <w:bookmarkEnd w:id="0"/>
    </w:p>
    <w:p w14:paraId="6D090945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i/>
          <w:noProof/>
          <w:lang w:val="hy-AM"/>
        </w:rPr>
      </w:pPr>
    </w:p>
    <w:p w14:paraId="66C045AE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793E005F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noProof/>
          <w:lang w:val="hy-AM"/>
        </w:rPr>
      </w:pPr>
    </w:p>
    <w:p w14:paraId="5AA12662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34A70C3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09D4F004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490870A4" w14:textId="77777777" w:rsidR="00B44FFE" w:rsidRPr="00BA24D1" w:rsidRDefault="00B44FFE" w:rsidP="004F08FE">
      <w:pPr>
        <w:pStyle w:val="Heading1"/>
        <w:spacing w:before="100" w:beforeAutospacing="1" w:after="240"/>
        <w:rPr>
          <w:rFonts w:ascii="GHEA Grapalat" w:hAnsi="GHEA Grapalat" w:cs="Sylfaen"/>
          <w:b/>
          <w:bCs/>
          <w:sz w:val="20"/>
          <w:lang w:val="hy-AM"/>
        </w:rPr>
      </w:pPr>
    </w:p>
    <w:p w14:paraId="63D61D57" w14:textId="77777777" w:rsidR="00860284" w:rsidRPr="00BA24D1" w:rsidRDefault="00860284" w:rsidP="00860284">
      <w:pPr>
        <w:rPr>
          <w:rFonts w:ascii="GHEA Grapalat" w:hAnsi="GHEA Grapalat"/>
          <w:lang w:val="hy-AM"/>
        </w:rPr>
      </w:pPr>
    </w:p>
    <w:p w14:paraId="283083AD" w14:textId="1BD3A152" w:rsidR="00B44FFE" w:rsidRPr="000265BA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/>
          <w:b/>
          <w:bCs/>
          <w:sz w:val="20"/>
          <w:lang w:val="hy-AM"/>
        </w:rPr>
      </w:pPr>
      <w:r w:rsidRPr="005D62A1">
        <w:rPr>
          <w:rFonts w:ascii="GHEA Grapalat" w:hAnsi="GHEA Grapalat" w:cs="Sylfaen"/>
          <w:b/>
          <w:bCs/>
          <w:sz w:val="20"/>
          <w:lang w:val="hy-AM"/>
        </w:rPr>
        <w:t>ԵՐԵՎԱՆ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20</w:t>
      </w:r>
      <w:r w:rsidR="00762588">
        <w:rPr>
          <w:rFonts w:ascii="GHEA Grapalat" w:hAnsi="GHEA Grapalat"/>
          <w:b/>
          <w:bCs/>
          <w:sz w:val="20"/>
          <w:lang w:val="hy-AM"/>
        </w:rPr>
        <w:t>15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67696">
        <w:rPr>
          <w:rFonts w:ascii="GHEA Grapalat" w:hAnsi="GHEA Grapalat"/>
          <w:b/>
          <w:bCs/>
          <w:sz w:val="20"/>
          <w:lang w:val="hy-AM"/>
        </w:rPr>
        <w:t>թ</w:t>
      </w:r>
      <w:r w:rsidRPr="000265BA">
        <w:rPr>
          <w:rFonts w:ascii="GHEA Grapalat" w:hAnsi="GHEA Grapalat"/>
          <w:b/>
          <w:bCs/>
          <w:sz w:val="20"/>
          <w:lang w:val="hy-AM"/>
        </w:rPr>
        <w:t>.</w:t>
      </w:r>
    </w:p>
    <w:p w14:paraId="68383AFE" w14:textId="77777777" w:rsidR="00822618" w:rsidRPr="005D62A1" w:rsidRDefault="00822618" w:rsidP="00AA5063">
      <w:pPr>
        <w:pStyle w:val="BodyText2"/>
        <w:rPr>
          <w:rFonts w:ascii="GHEA Grapalat" w:hAnsi="GHEA Grapalat" w:cs="Arial AMU"/>
          <w:lang w:val="hy-AM"/>
        </w:rPr>
      </w:pPr>
    </w:p>
    <w:p w14:paraId="503C167D" w14:textId="77777777" w:rsidR="00822618" w:rsidRPr="005D62A1" w:rsidRDefault="00822618">
      <w:pPr>
        <w:rPr>
          <w:rFonts w:ascii="GHEA Grapalat" w:eastAsia="Times New Roman" w:hAnsi="GHEA Grapalat" w:cs="Arial AMU"/>
          <w:sz w:val="24"/>
          <w:szCs w:val="24"/>
          <w:lang w:val="hy-AM"/>
        </w:rPr>
      </w:pPr>
      <w:r w:rsidRPr="005D62A1">
        <w:rPr>
          <w:rFonts w:ascii="GHEA Grapalat" w:hAnsi="GHEA Grapalat" w:cs="Arial AMU"/>
          <w:lang w:val="hy-AM"/>
        </w:rPr>
        <w:br w:type="page"/>
      </w:r>
    </w:p>
    <w:p w14:paraId="0BA6F718" w14:textId="1E8740F0" w:rsidR="00512E93" w:rsidRPr="003E6719" w:rsidRDefault="00AA5063" w:rsidP="00643C58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3E6719">
        <w:rPr>
          <w:rFonts w:ascii="GHEA Grapalat" w:hAnsi="GHEA Grapalat" w:cs="Arial AMU"/>
          <w:sz w:val="22"/>
          <w:szCs w:val="22"/>
          <w:lang w:val="hy-AM"/>
        </w:rPr>
        <w:lastRenderedPageBreak/>
        <w:t xml:space="preserve">Տվյալ տեխնիկական առաջադրանքը հանդիսանում է վեբ-տեխնոլոգիանների (կլիենտների մուլտիպլատֆորմային աշխատանքը ապահովելու համար) հիման վրա </w:t>
      </w:r>
      <w:r w:rsidR="001044E1">
        <w:rPr>
          <w:rFonts w:ascii="GHEA Grapalat" w:hAnsi="GHEA Grapalat" w:cs="Sylfaen"/>
          <w:sz w:val="22"/>
          <w:szCs w:val="22"/>
          <w:lang w:val="hy-AM"/>
        </w:rPr>
        <w:t xml:space="preserve">ընդհանուր  գործավարության </w:t>
      </w:r>
      <w:r w:rsidR="003E6719" w:rsidRPr="003E6719">
        <w:rPr>
          <w:rFonts w:ascii="GHEA Grapalat" w:hAnsi="GHEA Grapalat" w:cs="Sylfaen"/>
          <w:sz w:val="22"/>
          <w:szCs w:val="22"/>
          <w:lang w:val="hy-AM"/>
        </w:rPr>
        <w:t>նամակագրության</w:t>
      </w:r>
      <w:r w:rsidR="003E6719" w:rsidRPr="003E6719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E23ABF">
        <w:rPr>
          <w:rFonts w:ascii="GHEA Grapalat" w:hAnsi="GHEA Grapalat" w:cs="Arial AMU"/>
          <w:sz w:val="22"/>
          <w:szCs w:val="22"/>
          <w:lang w:val="hy-AM"/>
        </w:rPr>
        <w:t>համակարգ</w:t>
      </w:r>
      <w:r w:rsidRPr="003E6719">
        <w:rPr>
          <w:rFonts w:ascii="GHEA Grapalat" w:hAnsi="GHEA Grapalat" w:cs="Arial AMU"/>
          <w:sz w:val="22"/>
          <w:szCs w:val="22"/>
          <w:lang w:val="hy-AM"/>
        </w:rPr>
        <w:t xml:space="preserve">ի ստեղծման հանձնարարական։ Ստեղծվող </w:t>
      </w:r>
      <w:r w:rsidR="00E23ABF">
        <w:rPr>
          <w:rFonts w:ascii="GHEA Grapalat" w:hAnsi="GHEA Grapalat" w:cs="Arial AMU"/>
          <w:sz w:val="22"/>
          <w:szCs w:val="22"/>
          <w:lang w:val="hy-AM"/>
        </w:rPr>
        <w:t>համակարգ</w:t>
      </w:r>
      <w:r w:rsidRPr="003E6719">
        <w:rPr>
          <w:rFonts w:ascii="GHEA Grapalat" w:hAnsi="GHEA Grapalat" w:cs="Arial AMU"/>
          <w:sz w:val="22"/>
          <w:szCs w:val="22"/>
          <w:lang w:val="hy-AM"/>
        </w:rPr>
        <w:t>ի գույքային իրավունքները պատկանում են Մտավոր սեփականության գործակալությանը:</w:t>
      </w:r>
      <w:r w:rsidR="0069368F" w:rsidRPr="003E6719">
        <w:rPr>
          <w:rFonts w:ascii="GHEA Grapalat" w:hAnsi="GHEA Grapalat" w:cs="Arial AMU"/>
          <w:sz w:val="22"/>
          <w:szCs w:val="22"/>
          <w:lang w:val="hy-AM"/>
        </w:rPr>
        <w:t xml:space="preserve"> Ստեղծման և շահագործման ընթացքում հնարավոր են կատարվել մանր փոփոխություններ:</w:t>
      </w:r>
    </w:p>
    <w:p w14:paraId="0D4C28AE" w14:textId="77777777" w:rsidR="00230A4E" w:rsidRPr="003E6719" w:rsidRDefault="00230A4E" w:rsidP="00AA5063">
      <w:pPr>
        <w:pStyle w:val="BodyText3"/>
        <w:spacing w:after="0" w:line="36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2B04EF43" w14:textId="77777777" w:rsidR="00AA5063" w:rsidRPr="003E6719" w:rsidRDefault="00AA5063" w:rsidP="00AA5063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3E6719">
        <w:rPr>
          <w:rFonts w:ascii="GHEA Grapalat" w:hAnsi="GHEA Grapalat" w:cs="Sylfaen"/>
          <w:b/>
          <w:sz w:val="24"/>
          <w:szCs w:val="24"/>
          <w:lang w:val="hy-AM"/>
        </w:rPr>
        <w:t>ՄՇԱԿՄԱՆ</w:t>
      </w:r>
      <w:r w:rsidRPr="003E6719">
        <w:rPr>
          <w:rFonts w:ascii="GHEA Grapalat" w:hAnsi="GHEA Grapalat" w:cs="Hay Times"/>
          <w:b/>
          <w:sz w:val="24"/>
          <w:szCs w:val="24"/>
          <w:lang w:val="hy-AM"/>
        </w:rPr>
        <w:t xml:space="preserve"> </w:t>
      </w:r>
      <w:r w:rsidRPr="003E6719">
        <w:rPr>
          <w:rFonts w:ascii="GHEA Grapalat" w:hAnsi="GHEA Grapalat" w:cs="Sylfaen"/>
          <w:b/>
          <w:sz w:val="24"/>
          <w:szCs w:val="24"/>
          <w:lang w:val="hy-AM"/>
        </w:rPr>
        <w:t>ՀԻՄՔԸ</w:t>
      </w:r>
    </w:p>
    <w:p w14:paraId="775BA6FE" w14:textId="77777777" w:rsidR="00AA5063" w:rsidRPr="003E6719" w:rsidRDefault="00AA5063" w:rsidP="00AA5063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lang w:val="hy-AM"/>
        </w:rPr>
      </w:pPr>
    </w:p>
    <w:p w14:paraId="48FCFDC2" w14:textId="49083BD7" w:rsidR="00AA5063" w:rsidRPr="003E6719" w:rsidRDefault="00AA5063" w:rsidP="008F29BC">
      <w:pPr>
        <w:pStyle w:val="BodyText2"/>
        <w:ind w:firstLine="709"/>
        <w:rPr>
          <w:rFonts w:ascii="GHEA Grapalat" w:hAnsi="GHEA Grapalat" w:cs="Times Armenian"/>
          <w:sz w:val="22"/>
          <w:szCs w:val="22"/>
          <w:lang w:val="hy-AM"/>
        </w:rPr>
      </w:pPr>
      <w:r w:rsidRPr="003E6719">
        <w:rPr>
          <w:rFonts w:ascii="GHEA Grapalat" w:hAnsi="GHEA Grapalat" w:cs="Sylfaen"/>
          <w:sz w:val="22"/>
          <w:szCs w:val="22"/>
          <w:lang w:val="hy-AM"/>
        </w:rPr>
        <w:t>Մշակվող</w:t>
      </w:r>
      <w:r w:rsidRPr="003E67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E23ABF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Pr="003E6719">
        <w:rPr>
          <w:rFonts w:ascii="GHEA Grapalat" w:hAnsi="GHEA Grapalat" w:cs="Sylfaen"/>
          <w:sz w:val="22"/>
          <w:szCs w:val="22"/>
          <w:lang w:val="hy-AM"/>
        </w:rPr>
        <w:t>ը</w:t>
      </w:r>
      <w:r w:rsidRPr="003E67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3E6719">
        <w:rPr>
          <w:rFonts w:ascii="GHEA Grapalat" w:hAnsi="GHEA Grapalat" w:cs="Sylfaen"/>
          <w:sz w:val="22"/>
          <w:szCs w:val="22"/>
          <w:lang w:val="hy-AM"/>
        </w:rPr>
        <w:t>պետք</w:t>
      </w:r>
      <w:r w:rsidRPr="003E67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3E6719">
        <w:rPr>
          <w:rFonts w:ascii="GHEA Grapalat" w:hAnsi="GHEA Grapalat" w:cs="Sylfaen"/>
          <w:sz w:val="22"/>
          <w:szCs w:val="22"/>
          <w:lang w:val="hy-AM"/>
        </w:rPr>
        <w:t>է ապահովի հետևյալ</w:t>
      </w:r>
      <w:r w:rsidRPr="003E67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3E6719">
        <w:rPr>
          <w:rFonts w:ascii="GHEA Grapalat" w:hAnsi="GHEA Grapalat" w:cs="Sylfaen"/>
          <w:sz w:val="22"/>
          <w:szCs w:val="22"/>
          <w:lang w:val="hy-AM"/>
        </w:rPr>
        <w:t>հնարավորություն</w:t>
      </w:r>
      <w:r w:rsidR="008F29BC" w:rsidRPr="003E6719">
        <w:rPr>
          <w:rFonts w:ascii="GHEA Grapalat" w:hAnsi="GHEA Grapalat" w:cs="Times Armenian"/>
          <w:sz w:val="22"/>
          <w:szCs w:val="22"/>
          <w:lang w:val="hy-AM"/>
        </w:rPr>
        <w:t>ները ՝</w:t>
      </w:r>
    </w:p>
    <w:p w14:paraId="2C9FD372" w14:textId="1D493C80" w:rsidR="00AA5063" w:rsidRPr="003E6719" w:rsidRDefault="00E23AB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AA5063" w:rsidRPr="003E6719">
        <w:rPr>
          <w:rFonts w:ascii="GHEA Grapalat" w:hAnsi="GHEA Grapalat" w:cs="Sylfaen"/>
          <w:sz w:val="22"/>
          <w:szCs w:val="22"/>
          <w:lang w:val="hy-AM"/>
        </w:rPr>
        <w:t>ը</w:t>
      </w:r>
      <w:r w:rsidR="00AA5063" w:rsidRPr="003E6719">
        <w:rPr>
          <w:rFonts w:ascii="GHEA Grapalat" w:hAnsi="GHEA Grapalat" w:cs="Times Armenian"/>
          <w:sz w:val="22"/>
          <w:szCs w:val="22"/>
          <w:lang w:val="hy-AM"/>
        </w:rPr>
        <w:t xml:space="preserve"> պետք է  աշխատի Apache վեբ սերվերի</w:t>
      </w:r>
      <w:r w:rsidR="0023386F" w:rsidRPr="003E6719">
        <w:rPr>
          <w:rFonts w:ascii="GHEA Grapalat" w:hAnsi="GHEA Grapalat" w:cs="Times Armenian"/>
          <w:sz w:val="22"/>
          <w:szCs w:val="22"/>
          <w:lang w:val="hy-AM"/>
        </w:rPr>
        <w:t xml:space="preserve">, CentOS կամ </w:t>
      </w:r>
      <w:r w:rsidR="00AA5063" w:rsidRPr="003E6719">
        <w:rPr>
          <w:rFonts w:ascii="GHEA Grapalat" w:hAnsi="GHEA Grapalat" w:cs="Times Armenian"/>
          <w:sz w:val="22"/>
          <w:szCs w:val="22"/>
          <w:lang w:val="hy-AM"/>
        </w:rPr>
        <w:t>FreeBS</w:t>
      </w:r>
      <w:r w:rsidR="000036AE" w:rsidRPr="003E6719">
        <w:rPr>
          <w:rFonts w:ascii="GHEA Grapalat" w:hAnsi="GHEA Grapalat" w:cs="Times Armenian"/>
          <w:sz w:val="22"/>
          <w:szCs w:val="22"/>
          <w:lang w:val="hy-AM"/>
        </w:rPr>
        <w:t>D օպերացիոն համակարգի հիման վրա:</w:t>
      </w:r>
      <w:r w:rsidR="00AA5063" w:rsidRPr="003E6719">
        <w:rPr>
          <w:rFonts w:ascii="GHEA Grapalat" w:hAnsi="GHEA Grapalat" w:cs="Times Armenian"/>
          <w:sz w:val="22"/>
          <w:szCs w:val="22"/>
          <w:lang w:val="hy-AM"/>
        </w:rPr>
        <w:t xml:space="preserve">  </w:t>
      </w:r>
    </w:p>
    <w:p w14:paraId="0EA75B58" w14:textId="05D397AB" w:rsidR="0023386F" w:rsidRPr="003E6719" w:rsidRDefault="00E23AB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23386F" w:rsidRPr="003E6719">
        <w:rPr>
          <w:rFonts w:ascii="GHEA Grapalat" w:hAnsi="GHEA Grapalat" w:cs="Times Armenian"/>
          <w:sz w:val="22"/>
          <w:szCs w:val="22"/>
          <w:lang w:val="hy-AM"/>
        </w:rPr>
        <w:t>ի տվյալների պահպանումը պետք է կատարվի SQL սերվերում</w:t>
      </w:r>
      <w:r w:rsidR="00055687" w:rsidRPr="003E6719">
        <w:rPr>
          <w:rFonts w:ascii="GHEA Grapalat" w:hAnsi="GHEA Grapalat" w:cs="Times Armenian"/>
          <w:sz w:val="22"/>
          <w:szCs w:val="22"/>
          <w:lang w:val="hy-AM"/>
        </w:rPr>
        <w:t>, որը ապահովում է տրանզակցիաներ</w:t>
      </w:r>
      <w:r w:rsidR="000036AE" w:rsidRPr="003E6719">
        <w:rPr>
          <w:rFonts w:ascii="GHEA Grapalat" w:hAnsi="GHEA Grapalat" w:cs="Times Armenian"/>
          <w:sz w:val="22"/>
          <w:szCs w:val="22"/>
          <w:lang w:val="hy-AM"/>
        </w:rPr>
        <w:t>:</w:t>
      </w:r>
    </w:p>
    <w:p w14:paraId="29E8834C" w14:textId="082A7AA9" w:rsidR="0023386F" w:rsidRPr="003E6719" w:rsidRDefault="0023386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 w:rsidRPr="003E6719">
        <w:rPr>
          <w:rFonts w:ascii="GHEA Grapalat" w:hAnsi="GHEA Grapalat" w:cs="Times Armenian"/>
          <w:sz w:val="22"/>
          <w:szCs w:val="22"/>
          <w:lang w:val="hy-AM"/>
        </w:rPr>
        <w:t>Ինչպես ծրագրային կոդը, այնպես էլ տվյալների հիմնապաշարների սերվերը պետք է լինեն բաց կոդով (open source) հետագա ֆինանսական ծախսերը նվազացնելու և փոփոխություններին արագ արձագանքելու նպատակով</w:t>
      </w:r>
    </w:p>
    <w:p w14:paraId="0A7F7956" w14:textId="19FBC0E5" w:rsidR="00AA5063" w:rsidRPr="003E6719" w:rsidRDefault="00AA5063" w:rsidP="008543FB">
      <w:pPr>
        <w:pStyle w:val="BodyText2"/>
        <w:numPr>
          <w:ilvl w:val="0"/>
          <w:numId w:val="1"/>
        </w:numPr>
        <w:rPr>
          <w:rFonts w:ascii="GHEA Grapalat" w:hAnsi="GHEA Grapalat" w:cs="Sylfaen"/>
          <w:sz w:val="22"/>
          <w:szCs w:val="22"/>
          <w:lang w:val="hy-AM"/>
        </w:rPr>
      </w:pPr>
      <w:r w:rsidRPr="003E6719">
        <w:rPr>
          <w:rFonts w:ascii="GHEA Grapalat" w:hAnsi="GHEA Grapalat" w:cs="Sylfaen"/>
          <w:sz w:val="22"/>
          <w:szCs w:val="22"/>
          <w:lang w:val="hy-AM"/>
        </w:rPr>
        <w:t>Մշակվող</w:t>
      </w:r>
      <w:r w:rsidRPr="003E67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E23ABF"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Pr="003E6719">
        <w:rPr>
          <w:rFonts w:ascii="GHEA Grapalat" w:hAnsi="GHEA Grapalat" w:cs="Sylfaen"/>
          <w:sz w:val="22"/>
          <w:szCs w:val="22"/>
          <w:lang w:val="hy-AM"/>
        </w:rPr>
        <w:t>ը պետք է ունենա գրաֆիկական ինտերֆեյս</w:t>
      </w:r>
      <w:r w:rsidR="00EE6D45" w:rsidRPr="003E6719">
        <w:rPr>
          <w:rFonts w:ascii="GHEA Grapalat" w:hAnsi="GHEA Grapalat" w:cs="Sylfaen"/>
          <w:sz w:val="22"/>
          <w:szCs w:val="22"/>
          <w:lang w:val="hy-AM"/>
        </w:rPr>
        <w:t>,</w:t>
      </w:r>
      <w:r w:rsidR="0023386F" w:rsidRPr="003E6719">
        <w:rPr>
          <w:rFonts w:ascii="GHEA Grapalat" w:hAnsi="GHEA Grapalat" w:cs="Sylfaen"/>
          <w:sz w:val="22"/>
          <w:szCs w:val="22"/>
          <w:lang w:val="hy-AM"/>
        </w:rPr>
        <w:t xml:space="preserve"> որը գործածելի պետք է լինի համակարգի մշակման պահին գոյություն ունեցող արդիական վեբ զննիչների (browser) միջոցով (Chrome, Mozilla Firefox, Safari, Opera, Internet Exp</w:t>
      </w:r>
      <w:r w:rsidR="009F1EF9" w:rsidRPr="003E6719">
        <w:rPr>
          <w:rFonts w:ascii="GHEA Grapalat" w:hAnsi="GHEA Grapalat" w:cs="Sylfaen"/>
          <w:sz w:val="22"/>
          <w:szCs w:val="22"/>
          <w:lang w:val="hy-AM"/>
        </w:rPr>
        <w:t>l</w:t>
      </w:r>
      <w:r w:rsidR="0023386F" w:rsidRPr="003E6719">
        <w:rPr>
          <w:rFonts w:ascii="GHEA Grapalat" w:hAnsi="GHEA Grapalat" w:cs="Sylfaen"/>
          <w:sz w:val="22"/>
          <w:szCs w:val="22"/>
          <w:lang w:val="hy-AM"/>
        </w:rPr>
        <w:t>orer)</w:t>
      </w:r>
      <w:r w:rsidR="0090070B" w:rsidRPr="003E6719">
        <w:rPr>
          <w:rFonts w:ascii="GHEA Grapalat" w:hAnsi="GHEA Grapalat" w:cs="Sylfaen"/>
          <w:sz w:val="22"/>
          <w:szCs w:val="22"/>
          <w:lang w:val="hy-AM"/>
        </w:rPr>
        <w:t xml:space="preserve"> առանց այլ ծրագրային փաթեթների</w:t>
      </w:r>
      <w:r w:rsidR="005E5A2E" w:rsidRPr="003E6719">
        <w:rPr>
          <w:rFonts w:ascii="GHEA Grapalat" w:hAnsi="GHEA Grapalat" w:cs="Sylfaen"/>
          <w:sz w:val="22"/>
          <w:szCs w:val="22"/>
          <w:lang w:val="hy-AM"/>
        </w:rPr>
        <w:t xml:space="preserve"> (օրինակ Java)</w:t>
      </w:r>
      <w:r w:rsidR="0090070B" w:rsidRPr="003E6719">
        <w:rPr>
          <w:rFonts w:ascii="GHEA Grapalat" w:hAnsi="GHEA Grapalat" w:cs="Sylfaen"/>
          <w:sz w:val="22"/>
          <w:szCs w:val="22"/>
          <w:lang w:val="hy-AM"/>
        </w:rPr>
        <w:t xml:space="preserve"> տեղա</w:t>
      </w:r>
      <w:r w:rsidR="005E5A2E" w:rsidRPr="003E6719">
        <w:rPr>
          <w:rFonts w:ascii="GHEA Grapalat" w:hAnsi="GHEA Grapalat" w:cs="Sylfaen"/>
          <w:sz w:val="22"/>
          <w:szCs w:val="22"/>
          <w:lang w:val="hy-AM"/>
        </w:rPr>
        <w:t>դրման պայմանով</w:t>
      </w:r>
      <w:r w:rsidR="000036AE" w:rsidRPr="003E6719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75074EE5" w14:textId="7D027A56" w:rsidR="000036AE" w:rsidRPr="003E6719" w:rsidRDefault="00E23AB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AA5063" w:rsidRPr="003E6719">
        <w:rPr>
          <w:rFonts w:ascii="GHEA Grapalat" w:hAnsi="GHEA Grapalat" w:cs="Sylfaen"/>
          <w:sz w:val="22"/>
          <w:szCs w:val="22"/>
          <w:lang w:val="hy-AM"/>
        </w:rPr>
        <w:t xml:space="preserve">ը աշխատելու է եռալեզու միջավայրում՝ հայերեն, ռուսերեն և անգլերեն՝ </w:t>
      </w:r>
      <w:r w:rsidR="00AA5063" w:rsidRPr="003E6719">
        <w:rPr>
          <w:rFonts w:ascii="GHEA Grapalat" w:hAnsi="GHEA Grapalat" w:cs="Times Armenian"/>
          <w:sz w:val="22"/>
          <w:szCs w:val="22"/>
          <w:lang w:val="hy-AM"/>
        </w:rPr>
        <w:t>Unicod</w:t>
      </w:r>
      <w:r w:rsidR="0023386F" w:rsidRPr="003E6719">
        <w:rPr>
          <w:rFonts w:ascii="GHEA Grapalat" w:hAnsi="GHEA Grapalat" w:cs="Times Armenian"/>
          <w:sz w:val="22"/>
          <w:szCs w:val="22"/>
          <w:lang w:val="hy-AM"/>
        </w:rPr>
        <w:t>e</w:t>
      </w:r>
      <w:r w:rsidR="00AA5063" w:rsidRPr="003E6719">
        <w:rPr>
          <w:rFonts w:ascii="GHEA Grapalat" w:hAnsi="GHEA Grapalat" w:cs="Times Armenian"/>
          <w:sz w:val="22"/>
          <w:szCs w:val="22"/>
          <w:lang w:val="hy-AM"/>
        </w:rPr>
        <w:t xml:space="preserve"> կոդավորմամբ</w:t>
      </w:r>
      <w:r w:rsidR="000036AE" w:rsidRPr="003E6719">
        <w:rPr>
          <w:rFonts w:ascii="GHEA Grapalat" w:hAnsi="GHEA Grapalat" w:cs="Times Armenian"/>
          <w:sz w:val="22"/>
          <w:szCs w:val="22"/>
          <w:lang w:val="hy-AM"/>
        </w:rPr>
        <w:t>:</w:t>
      </w:r>
    </w:p>
    <w:p w14:paraId="5F42D91D" w14:textId="4B9FEF25" w:rsidR="00AA5063" w:rsidRPr="003E6719" w:rsidRDefault="00E23AB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AA5063" w:rsidRPr="003E6719">
        <w:rPr>
          <w:rFonts w:ascii="GHEA Grapalat" w:hAnsi="GHEA Grapalat" w:cs="Sylfaen"/>
          <w:sz w:val="22"/>
          <w:szCs w:val="22"/>
          <w:lang w:val="hy-AM"/>
        </w:rPr>
        <w:t>ը պետք է ունենա իր ներսում պարբերաբար ավտոմատ արխիվացիայի և վերականգնման հնարավորություն</w:t>
      </w:r>
      <w:r w:rsidR="000036AE" w:rsidRPr="003E6719">
        <w:rPr>
          <w:rFonts w:ascii="GHEA Grapalat" w:hAnsi="GHEA Grapalat" w:cs="Sylfaen"/>
          <w:sz w:val="22"/>
          <w:szCs w:val="22"/>
          <w:lang w:val="hy-AM"/>
        </w:rPr>
        <w:t>:</w:t>
      </w:r>
      <w:r w:rsidR="00AA5063" w:rsidRPr="003E671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0A0D6456" w14:textId="709ED5C4" w:rsidR="00AA5063" w:rsidRPr="003E6719" w:rsidRDefault="00E23AB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Համակարգ</w:t>
      </w:r>
      <w:r w:rsidR="004A2C18" w:rsidRPr="003E6719">
        <w:rPr>
          <w:rFonts w:ascii="GHEA Grapalat" w:hAnsi="GHEA Grapalat" w:cs="Sylfaen"/>
          <w:sz w:val="22"/>
          <w:szCs w:val="22"/>
          <w:lang w:val="hy-AM"/>
        </w:rPr>
        <w:t xml:space="preserve">ը պետք է ունենա </w:t>
      </w:r>
      <w:r w:rsidR="0023386F" w:rsidRPr="003E6719">
        <w:rPr>
          <w:rFonts w:ascii="GHEA Grapalat" w:hAnsi="GHEA Grapalat" w:cs="Sylfaen"/>
          <w:sz w:val="22"/>
          <w:szCs w:val="22"/>
          <w:lang w:val="hy-AM"/>
        </w:rPr>
        <w:t>լոգավորման համակարգ</w:t>
      </w:r>
      <w:r w:rsidR="004A2C18" w:rsidRPr="003E6719">
        <w:rPr>
          <w:rFonts w:ascii="GHEA Grapalat" w:hAnsi="GHEA Grapalat" w:cs="Sylfaen"/>
          <w:sz w:val="22"/>
          <w:szCs w:val="22"/>
          <w:lang w:val="hy-AM"/>
        </w:rPr>
        <w:t>, որտեղ կգրանցվի օգտագործողների կողմից կատ</w:t>
      </w:r>
      <w:r w:rsidR="008A6040" w:rsidRPr="003E6719">
        <w:rPr>
          <w:rFonts w:ascii="GHEA Grapalat" w:hAnsi="GHEA Grapalat" w:cs="Sylfaen"/>
          <w:sz w:val="22"/>
          <w:szCs w:val="22"/>
          <w:lang w:val="hy-AM"/>
        </w:rPr>
        <w:t>արված բոլոր գործողությունները:</w:t>
      </w:r>
    </w:p>
    <w:p w14:paraId="671812D0" w14:textId="5C43E1F7" w:rsidR="000036AE" w:rsidRPr="003E6719" w:rsidRDefault="00E23AB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Համակարգ</w:t>
      </w:r>
      <w:r w:rsidR="000036AE" w:rsidRPr="003E6719">
        <w:rPr>
          <w:rFonts w:ascii="GHEA Grapalat" w:hAnsi="GHEA Grapalat" w:cs="Times Armenian"/>
          <w:sz w:val="22"/>
          <w:szCs w:val="22"/>
          <w:lang w:val="hy-AM"/>
        </w:rPr>
        <w:t xml:space="preserve">ը </w:t>
      </w:r>
      <w:r w:rsidR="008F29BC" w:rsidRPr="003E6719">
        <w:rPr>
          <w:rFonts w:ascii="GHEA Grapalat" w:hAnsi="GHEA Grapalat" w:cs="Times Armenian"/>
          <w:sz w:val="22"/>
          <w:szCs w:val="22"/>
          <w:lang w:val="hy-AM"/>
        </w:rPr>
        <w:t xml:space="preserve">շահագործումից հետո </w:t>
      </w:r>
      <w:r w:rsidR="000036AE" w:rsidRPr="003E6719">
        <w:rPr>
          <w:rFonts w:ascii="GHEA Grapalat" w:hAnsi="GHEA Grapalat" w:cs="Times Armenian"/>
          <w:sz w:val="22"/>
          <w:szCs w:val="22"/>
          <w:lang w:val="hy-AM"/>
        </w:rPr>
        <w:t xml:space="preserve">պետք է ունենա երաշխիքային սպասարկում </w:t>
      </w:r>
      <w:r w:rsidR="00932BBF" w:rsidRPr="003E6719">
        <w:rPr>
          <w:rFonts w:ascii="GHEA Grapalat" w:hAnsi="GHEA Grapalat" w:cs="Times Armenian"/>
          <w:sz w:val="22"/>
          <w:szCs w:val="22"/>
          <w:lang w:val="hy-AM"/>
        </w:rPr>
        <w:t>մեկ տարի ժամկետով:</w:t>
      </w:r>
    </w:p>
    <w:p w14:paraId="1DEB6B5B" w14:textId="50850410" w:rsidR="00AA5063" w:rsidRPr="003E6719" w:rsidRDefault="00E23ABF" w:rsidP="008543FB">
      <w:pPr>
        <w:pStyle w:val="BodyText2"/>
        <w:numPr>
          <w:ilvl w:val="0"/>
          <w:numId w:val="1"/>
        </w:numPr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Համակարգ</w:t>
      </w:r>
      <w:r w:rsidR="00AA5063" w:rsidRPr="003E6719">
        <w:rPr>
          <w:rFonts w:ascii="GHEA Grapalat" w:hAnsi="GHEA Grapalat" w:cs="Arial AMU"/>
          <w:sz w:val="22"/>
          <w:szCs w:val="22"/>
          <w:lang w:val="hy-AM"/>
        </w:rPr>
        <w:t>ում պետք է լինի տար</w:t>
      </w:r>
      <w:r w:rsidR="008D60A6" w:rsidRPr="003E6719">
        <w:rPr>
          <w:rFonts w:ascii="GHEA Grapalat" w:hAnsi="GHEA Grapalat" w:cs="Arial AMU"/>
          <w:sz w:val="22"/>
          <w:szCs w:val="22"/>
          <w:lang w:val="hy-AM"/>
        </w:rPr>
        <w:t xml:space="preserve">բեր իրավունքներով օգտագործողների խմբեր՝ </w:t>
      </w:r>
      <w:r w:rsidR="006E0D66" w:rsidRPr="003E6719">
        <w:rPr>
          <w:rFonts w:ascii="GHEA Grapalat" w:hAnsi="GHEA Grapalat" w:cs="Arial AMU"/>
          <w:sz w:val="22"/>
          <w:szCs w:val="22"/>
          <w:lang w:val="hy-AM"/>
        </w:rPr>
        <w:t>ադմինիստրատորի</w:t>
      </w:r>
      <w:r w:rsidR="00AA5063" w:rsidRPr="003E6719">
        <w:rPr>
          <w:rFonts w:ascii="GHEA Grapalat" w:hAnsi="GHEA Grapalat" w:cs="Arial AMU"/>
          <w:sz w:val="22"/>
          <w:szCs w:val="22"/>
          <w:lang w:val="hy-AM"/>
        </w:rPr>
        <w:t xml:space="preserve"> կողմից իրավունքների հետագա վերահսկման հնարավորություն</w:t>
      </w:r>
      <w:r w:rsidR="0023386F" w:rsidRPr="003E6719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AA5063" w:rsidRPr="003E6719">
        <w:rPr>
          <w:rFonts w:ascii="GHEA Grapalat" w:hAnsi="GHEA Grapalat" w:cs="Arial AMU"/>
          <w:sz w:val="22"/>
          <w:szCs w:val="22"/>
          <w:lang w:val="hy-AM"/>
        </w:rPr>
        <w:t>(իրավունքների ավելացման կամ նվազեցման), ինչպես նաև նոր օգտագործողներ ավելացնելու</w:t>
      </w:r>
      <w:r w:rsidR="006E0D66" w:rsidRPr="003E6719">
        <w:rPr>
          <w:rFonts w:ascii="GHEA Grapalat" w:hAnsi="GHEA Grapalat" w:cs="Arial AMU"/>
          <w:sz w:val="22"/>
          <w:szCs w:val="22"/>
          <w:lang w:val="hy-AM"/>
        </w:rPr>
        <w:t xml:space="preserve"> և</w:t>
      </w:r>
      <w:r w:rsidR="00AA5063" w:rsidRPr="003E6719">
        <w:rPr>
          <w:rFonts w:ascii="GHEA Grapalat" w:hAnsi="GHEA Grapalat" w:cs="Arial AMU"/>
          <w:sz w:val="22"/>
          <w:szCs w:val="22"/>
          <w:lang w:val="hy-AM"/>
        </w:rPr>
        <w:t xml:space="preserve"> նախկին օգտագործողների </w:t>
      </w:r>
      <w:r w:rsidR="008A6040" w:rsidRPr="003E6719">
        <w:rPr>
          <w:rFonts w:ascii="GHEA Grapalat" w:hAnsi="GHEA Grapalat" w:cs="Arial AMU"/>
          <w:sz w:val="22"/>
          <w:szCs w:val="22"/>
          <w:lang w:val="hy-AM"/>
        </w:rPr>
        <w:t>գործող իրավունքների արգելափակման իրավունք</w:t>
      </w:r>
      <w:r w:rsidR="00AA5063" w:rsidRPr="003E6719">
        <w:rPr>
          <w:rFonts w:ascii="GHEA Grapalat" w:hAnsi="GHEA Grapalat" w:cs="Arial AMU"/>
          <w:sz w:val="22"/>
          <w:szCs w:val="22"/>
          <w:lang w:val="hy-AM"/>
        </w:rPr>
        <w:t>:</w:t>
      </w:r>
    </w:p>
    <w:p w14:paraId="204F8758" w14:textId="1E05E178" w:rsidR="00AA5063" w:rsidRPr="001044E1" w:rsidRDefault="006324FE" w:rsidP="003E6719">
      <w:pPr>
        <w:pStyle w:val="BodyText2"/>
        <w:ind w:firstLine="0"/>
        <w:jc w:val="center"/>
        <w:rPr>
          <w:rFonts w:ascii="GHEA Grapalat" w:hAnsi="GHEA Grapalat" w:cs="Arial AMU"/>
          <w:b/>
          <w:lang w:val="hy-AM"/>
        </w:rPr>
      </w:pPr>
      <w:r w:rsidRPr="003E6719">
        <w:rPr>
          <w:rFonts w:ascii="GHEA Grapalat" w:hAnsi="GHEA Grapalat" w:cs="Arial AMU"/>
          <w:b/>
          <w:sz w:val="22"/>
          <w:szCs w:val="22"/>
          <w:lang w:val="hy-AM"/>
        </w:rPr>
        <w:lastRenderedPageBreak/>
        <w:br/>
      </w:r>
      <w:r w:rsidR="00D31357" w:rsidRPr="003E6719">
        <w:rPr>
          <w:rFonts w:ascii="GHEA Grapalat" w:hAnsi="GHEA Grapalat" w:cs="Arial AMU"/>
          <w:b/>
          <w:lang w:val="hy-AM"/>
        </w:rPr>
        <w:t xml:space="preserve"> </w:t>
      </w:r>
      <w:r w:rsidR="00E23ABF">
        <w:rPr>
          <w:rFonts w:ascii="GHEA Grapalat" w:hAnsi="GHEA Grapalat" w:cs="Arial AMU"/>
          <w:b/>
          <w:lang w:val="hy-AM"/>
        </w:rPr>
        <w:t>Համակարգ</w:t>
      </w:r>
      <w:r w:rsidR="00AA5063" w:rsidRPr="003E6719">
        <w:rPr>
          <w:rFonts w:ascii="GHEA Grapalat" w:hAnsi="GHEA Grapalat" w:cs="Arial AMU"/>
          <w:b/>
          <w:lang w:val="hy-AM"/>
        </w:rPr>
        <w:t>ի աշխատանքը</w:t>
      </w:r>
    </w:p>
    <w:p w14:paraId="5E21BEFA" w14:textId="77777777" w:rsidR="003E6719" w:rsidRPr="001044E1" w:rsidRDefault="003E6719" w:rsidP="003E6719">
      <w:pPr>
        <w:pStyle w:val="BodyText2"/>
        <w:ind w:firstLine="0"/>
        <w:jc w:val="center"/>
        <w:rPr>
          <w:rFonts w:ascii="GHEA Grapalat" w:hAnsi="GHEA Grapalat" w:cs="Arial AMU"/>
          <w:b/>
          <w:lang w:val="hy-AM"/>
        </w:rPr>
      </w:pPr>
    </w:p>
    <w:p w14:paraId="2FCCD6E2" w14:textId="4CE994B3" w:rsidR="003E6719" w:rsidRPr="003E6719" w:rsidRDefault="00E23ABF" w:rsidP="003E6719">
      <w:pPr>
        <w:pStyle w:val="BodyText2"/>
        <w:ind w:firstLine="0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Համակարգ</w:t>
      </w:r>
      <w:r w:rsidR="003E6719" w:rsidRPr="003E6719">
        <w:rPr>
          <w:rFonts w:ascii="GHEA Grapalat" w:hAnsi="GHEA Grapalat" w:cs="Arial AMU"/>
          <w:sz w:val="22"/>
          <w:szCs w:val="22"/>
          <w:lang w:val="hy-AM"/>
        </w:rPr>
        <w:t xml:space="preserve">ը նախատեսված է նամակագրության համար: Այն ապահովելու է՝ </w:t>
      </w:r>
    </w:p>
    <w:p w14:paraId="5245BCD7" w14:textId="26003C91" w:rsidR="003E6719" w:rsidRPr="003E6719" w:rsidRDefault="003E6719" w:rsidP="003E6719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1.</w:t>
      </w:r>
      <w:r w:rsidRPr="000F3F92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Pr="003E6719">
        <w:rPr>
          <w:rFonts w:ascii="GHEA Grapalat" w:hAnsi="GHEA Grapalat" w:cs="Arial AMU"/>
          <w:sz w:val="22"/>
          <w:szCs w:val="22"/>
          <w:lang w:val="hy-AM"/>
        </w:rPr>
        <w:t xml:space="preserve">Մտից և ելից նամակների մուտքագրումը </w:t>
      </w:r>
    </w:p>
    <w:p w14:paraId="228F91DB" w14:textId="5DCA51C5" w:rsidR="007E7D51" w:rsidRPr="003E6719" w:rsidRDefault="00440C13" w:rsidP="003E6719">
      <w:pPr>
        <w:pStyle w:val="BodyText2"/>
        <w:rPr>
          <w:rFonts w:ascii="GHEA Grapalat" w:hAnsi="GHEA Grapalat" w:cs="Arial AMU"/>
          <w:color w:val="FF0000"/>
          <w:sz w:val="22"/>
          <w:szCs w:val="22"/>
          <w:lang w:val="hy-AM"/>
        </w:rPr>
      </w:pPr>
      <w:r>
        <w:rPr>
          <w:rFonts w:ascii="GHEA Grapalat" w:hAnsi="GHEA Grapalat" w:cs="Arial AMU"/>
          <w:sz w:val="22"/>
          <w:szCs w:val="22"/>
          <w:lang w:val="hy-AM"/>
        </w:rPr>
        <w:t>2</w:t>
      </w:r>
      <w:r w:rsidR="003E6719">
        <w:rPr>
          <w:rFonts w:ascii="GHEA Grapalat" w:hAnsi="GHEA Grapalat" w:cs="Arial AMU"/>
          <w:sz w:val="22"/>
          <w:szCs w:val="22"/>
          <w:lang w:val="hy-AM"/>
        </w:rPr>
        <w:t>.</w:t>
      </w:r>
      <w:r w:rsidR="003E6719" w:rsidRPr="000F3F92">
        <w:rPr>
          <w:rFonts w:ascii="GHEA Grapalat" w:hAnsi="GHEA Grapalat" w:cs="Arial AMU"/>
          <w:sz w:val="22"/>
          <w:szCs w:val="22"/>
          <w:lang w:val="hy-AM"/>
        </w:rPr>
        <w:t xml:space="preserve"> </w:t>
      </w:r>
      <w:r w:rsidR="003E6719" w:rsidRPr="003E6719">
        <w:rPr>
          <w:rFonts w:ascii="GHEA Grapalat" w:hAnsi="GHEA Grapalat" w:cs="Arial AMU"/>
          <w:sz w:val="22"/>
          <w:szCs w:val="22"/>
          <w:lang w:val="hy-AM"/>
        </w:rPr>
        <w:t>Նամակների որոնումը</w:t>
      </w:r>
    </w:p>
    <w:p w14:paraId="428FF665" w14:textId="77777777" w:rsidR="003E6719" w:rsidRPr="000F3F92" w:rsidRDefault="003E6719" w:rsidP="00B066A1">
      <w:pPr>
        <w:pStyle w:val="BodyText2"/>
        <w:ind w:firstLine="0"/>
        <w:rPr>
          <w:rFonts w:ascii="GHEA Grapalat" w:hAnsi="GHEA Grapalat" w:cs="Arial AMU"/>
          <w:b/>
          <w:lang w:val="hy-AM"/>
        </w:rPr>
      </w:pPr>
    </w:p>
    <w:p w14:paraId="4C1C1ECB" w14:textId="0003CB6F" w:rsidR="00AA5063" w:rsidRPr="009F5A52" w:rsidRDefault="000F3F92" w:rsidP="003E6719">
      <w:pPr>
        <w:pStyle w:val="BodyText2"/>
        <w:ind w:left="1440" w:firstLine="0"/>
        <w:rPr>
          <w:rFonts w:ascii="GHEA Grapalat" w:hAnsi="GHEA Grapalat" w:cs="Arial AMU"/>
          <w:b/>
          <w:lang w:val="hy-AM"/>
        </w:rPr>
      </w:pPr>
      <w:r>
        <w:rPr>
          <w:rFonts w:ascii="GHEA Grapalat" w:hAnsi="GHEA Grapalat" w:cs="Arial AMU"/>
          <w:b/>
          <w:lang w:val="hy-AM"/>
        </w:rPr>
        <w:t>Նամակների</w:t>
      </w:r>
      <w:r w:rsidR="008D24B5" w:rsidRPr="009F5A52">
        <w:rPr>
          <w:rFonts w:ascii="GHEA Grapalat" w:hAnsi="GHEA Grapalat" w:cs="Arial AMU"/>
          <w:b/>
          <w:lang w:val="hy-AM"/>
        </w:rPr>
        <w:t xml:space="preserve"> </w:t>
      </w:r>
      <w:r w:rsidR="000931C1" w:rsidRPr="009F5A52">
        <w:rPr>
          <w:rFonts w:ascii="GHEA Grapalat" w:hAnsi="GHEA Grapalat" w:cs="Arial AMU"/>
          <w:b/>
          <w:lang w:val="hy-AM"/>
        </w:rPr>
        <w:t>մուտքագրում</w:t>
      </w:r>
      <w:r w:rsidR="00C64602" w:rsidRPr="009F5A52">
        <w:rPr>
          <w:rFonts w:ascii="GHEA Grapalat" w:hAnsi="GHEA Grapalat" w:cs="Arial AMU"/>
          <w:b/>
          <w:lang w:val="hy-AM"/>
        </w:rPr>
        <w:tab/>
      </w:r>
    </w:p>
    <w:p w14:paraId="46A7F889" w14:textId="716F7A1F" w:rsidR="00FA5B24" w:rsidRPr="00AF6A2F" w:rsidRDefault="00AA5063" w:rsidP="00AF6A2F">
      <w:pPr>
        <w:pStyle w:val="BodyText2"/>
        <w:rPr>
          <w:rFonts w:ascii="GHEA Grapalat" w:hAnsi="GHEA Grapalat" w:cs="Sylfaen"/>
          <w:lang w:val="hy-AM"/>
        </w:rPr>
      </w:pPr>
      <w:r w:rsidRPr="000F3F92">
        <w:rPr>
          <w:rFonts w:ascii="GHEA Grapalat" w:hAnsi="GHEA Grapalat" w:cs="Sylfaen"/>
          <w:sz w:val="22"/>
          <w:szCs w:val="22"/>
          <w:lang w:val="hy-AM"/>
        </w:rPr>
        <w:t>Ստորև</w:t>
      </w:r>
      <w:r w:rsidRPr="000F3F92">
        <w:rPr>
          <w:rFonts w:ascii="GHEA Grapalat" w:hAnsi="GHEA Grapalat" w:cs="Times Armenian"/>
          <w:sz w:val="22"/>
          <w:szCs w:val="22"/>
          <w:lang w:val="hy-AM"/>
        </w:rPr>
        <w:t xml:space="preserve"> բեր</w:t>
      </w:r>
      <w:r w:rsidRPr="000F3F92">
        <w:rPr>
          <w:rFonts w:ascii="GHEA Grapalat" w:hAnsi="GHEA Grapalat" w:cs="Sylfaen"/>
          <w:sz w:val="22"/>
          <w:szCs w:val="22"/>
          <w:lang w:val="hy-AM"/>
        </w:rPr>
        <w:t>ված</w:t>
      </w:r>
      <w:r w:rsidRPr="000F3F92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0F3F92">
        <w:rPr>
          <w:rFonts w:ascii="GHEA Grapalat" w:hAnsi="GHEA Grapalat" w:cs="Sylfaen"/>
          <w:sz w:val="22"/>
          <w:szCs w:val="22"/>
          <w:lang w:val="hy-AM"/>
        </w:rPr>
        <w:t>են</w:t>
      </w:r>
      <w:r w:rsidRPr="000F3F92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0F3F92" w:rsidRPr="00D06A38">
        <w:rPr>
          <w:rFonts w:ascii="GHEA Grapalat" w:hAnsi="GHEA Grapalat" w:cs="Sylfaen"/>
          <w:b/>
          <w:sz w:val="22"/>
          <w:szCs w:val="22"/>
          <w:lang w:val="hy-AM"/>
        </w:rPr>
        <w:t>մտից</w:t>
      </w:r>
      <w:r w:rsidR="000F3F92">
        <w:rPr>
          <w:rFonts w:ascii="GHEA Grapalat" w:hAnsi="GHEA Grapalat" w:cs="Sylfaen"/>
          <w:sz w:val="22"/>
          <w:szCs w:val="22"/>
          <w:lang w:val="hy-AM"/>
        </w:rPr>
        <w:t xml:space="preserve"> նամակների </w:t>
      </w:r>
      <w:r w:rsidRPr="000F3F92">
        <w:rPr>
          <w:rFonts w:ascii="GHEA Grapalat" w:hAnsi="GHEA Grapalat" w:cs="Sylfaen"/>
          <w:sz w:val="22"/>
          <w:szCs w:val="22"/>
          <w:lang w:val="hy-AM"/>
        </w:rPr>
        <w:t xml:space="preserve"> մուտքագրվող տվյալների անհրաժեշտ</w:t>
      </w:r>
      <w:r w:rsidR="00EA3A07" w:rsidRPr="000F3F92">
        <w:rPr>
          <w:rFonts w:ascii="GHEA Grapalat" w:hAnsi="GHEA Grapalat" w:cs="Sylfaen"/>
          <w:sz w:val="22"/>
          <w:szCs w:val="22"/>
          <w:lang w:val="hy-AM"/>
        </w:rPr>
        <w:t xml:space="preserve"> դաշտերը</w:t>
      </w:r>
      <w:r w:rsidR="00EA3A07" w:rsidRPr="000F3F92">
        <w:rPr>
          <w:rFonts w:ascii="GHEA Grapalat" w:hAnsi="GHEA Grapalat" w:cs="Sylfaen"/>
          <w:lang w:val="hy-AM"/>
        </w:rPr>
        <w:t>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440C13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440C13" w:rsidRDefault="00AA5063" w:rsidP="000557B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440C13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440C13" w:rsidRDefault="00AA5063" w:rsidP="000557B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proofErr w:type="spellStart"/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proofErr w:type="spellEnd"/>
            <w:r w:rsidRPr="00440C13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440C13" w:rsidRDefault="00AA5063" w:rsidP="000557B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AA5063" w:rsidRPr="00440C13" w14:paraId="37348DAE" w14:textId="77777777" w:rsidTr="000A7221">
        <w:tc>
          <w:tcPr>
            <w:tcW w:w="1017" w:type="dxa"/>
          </w:tcPr>
          <w:p w14:paraId="700A47B7" w14:textId="77777777" w:rsidR="00AA5063" w:rsidRPr="00440C13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556E36A2" w14:textId="24C1D81A" w:rsidR="00AA5063" w:rsidRPr="00440C13" w:rsidRDefault="00D06A38" w:rsidP="000557B8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 xml:space="preserve">Մտից </w:t>
            </w:r>
            <w:r w:rsidR="00AA5063" w:rsidRPr="00440C13">
              <w:rPr>
                <w:rFonts w:ascii="GHEA Grapalat" w:eastAsia="Calibri" w:hAnsi="GHEA Grapalat" w:cs="Times New Roman"/>
                <w:lang w:val="hy-AM"/>
              </w:rPr>
              <w:t>համարը</w:t>
            </w:r>
          </w:p>
        </w:tc>
        <w:tc>
          <w:tcPr>
            <w:tcW w:w="2693" w:type="dxa"/>
          </w:tcPr>
          <w:p w14:paraId="0032C823" w14:textId="324475CD" w:rsidR="00AA5063" w:rsidRPr="00440C13" w:rsidRDefault="00723482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Number</w:t>
            </w:r>
          </w:p>
        </w:tc>
      </w:tr>
      <w:tr w:rsidR="00AA5063" w:rsidRPr="00440C13" w14:paraId="34D893D4" w14:textId="77777777" w:rsidTr="000A7221">
        <w:tc>
          <w:tcPr>
            <w:tcW w:w="1017" w:type="dxa"/>
          </w:tcPr>
          <w:p w14:paraId="762C1112" w14:textId="77777777" w:rsidR="00AA5063" w:rsidRPr="00440C13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1397C4FF" w14:textId="1068DD12" w:rsidR="00AA5063" w:rsidRPr="00440C13" w:rsidRDefault="00C575B9" w:rsidP="000557B8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Ստացման</w:t>
            </w:r>
            <w:r w:rsidR="00D06A38" w:rsidRPr="00440C13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="00AA5063" w:rsidRPr="00440C13">
              <w:rPr>
                <w:rFonts w:ascii="GHEA Grapalat" w:eastAsia="Calibri" w:hAnsi="GHEA Grapalat" w:cs="Times New Roman"/>
                <w:lang w:val="hy-AM"/>
              </w:rPr>
              <w:t xml:space="preserve"> թվականը</w:t>
            </w:r>
          </w:p>
        </w:tc>
        <w:tc>
          <w:tcPr>
            <w:tcW w:w="2693" w:type="dxa"/>
          </w:tcPr>
          <w:p w14:paraId="406D1C04" w14:textId="77777777" w:rsidR="00AA5063" w:rsidRPr="00440C13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440C13">
              <w:rPr>
                <w:rFonts w:ascii="GHEA Grapalat" w:eastAsia="Calibri" w:hAnsi="GHEA Grapalat" w:cs="Times New Roman"/>
              </w:rPr>
              <w:t>datetime</w:t>
            </w:r>
            <w:proofErr w:type="spellEnd"/>
          </w:p>
        </w:tc>
      </w:tr>
      <w:tr w:rsidR="00AA5063" w:rsidRPr="00440C13" w14:paraId="0E04D07A" w14:textId="77777777" w:rsidTr="000A7221">
        <w:tc>
          <w:tcPr>
            <w:tcW w:w="1017" w:type="dxa"/>
          </w:tcPr>
          <w:p w14:paraId="73AC05B4" w14:textId="77777777" w:rsidR="00AA5063" w:rsidRPr="00440C13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2963B47E" w14:textId="21F5B17D" w:rsidR="00AA5063" w:rsidRPr="00440C13" w:rsidRDefault="00D06A38" w:rsidP="00DF50F3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Նամակի համար</w:t>
            </w:r>
            <w:r w:rsidR="00C575B9"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</w:tcPr>
          <w:p w14:paraId="7110010A" w14:textId="77777777" w:rsidR="00AA5063" w:rsidRPr="00440C13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D74C0" w:rsidRPr="00440C13" w14:paraId="3471D60B" w14:textId="77777777" w:rsidTr="000A7221">
        <w:tc>
          <w:tcPr>
            <w:tcW w:w="1017" w:type="dxa"/>
          </w:tcPr>
          <w:p w14:paraId="422894D6" w14:textId="09AA408C" w:rsidR="009D74C0" w:rsidRPr="00440C13" w:rsidRDefault="009D74C0" w:rsidP="009D74C0">
            <w:pPr>
              <w:pStyle w:val="BodyText2"/>
              <w:ind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    4.</w:t>
            </w:r>
          </w:p>
        </w:tc>
        <w:tc>
          <w:tcPr>
            <w:tcW w:w="6143" w:type="dxa"/>
          </w:tcPr>
          <w:p w14:paraId="29E2BBCC" w14:textId="69A6D9DB" w:rsidR="009D74C0" w:rsidRPr="00440C13" w:rsidRDefault="00D06A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Նամակի թվական</w:t>
            </w:r>
            <w:r w:rsidR="00C575B9"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</w:tcPr>
          <w:p w14:paraId="7A4B43B8" w14:textId="67876618" w:rsidR="009D74C0" w:rsidRPr="00440C13" w:rsidRDefault="003E6738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440C13">
              <w:rPr>
                <w:rFonts w:ascii="GHEA Grapalat" w:eastAsia="Calibri" w:hAnsi="GHEA Grapalat" w:cs="Times New Roman"/>
              </w:rPr>
              <w:t>datetime</w:t>
            </w:r>
            <w:proofErr w:type="spellEnd"/>
          </w:p>
        </w:tc>
      </w:tr>
      <w:tr w:rsidR="009D74C0" w:rsidRPr="00440C13" w14:paraId="5DD483EE" w14:textId="77777777" w:rsidTr="000A7221">
        <w:tc>
          <w:tcPr>
            <w:tcW w:w="1017" w:type="dxa"/>
          </w:tcPr>
          <w:p w14:paraId="69BE84E7" w14:textId="36827EA4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4CFD6EAE" w14:textId="53771F44" w:rsidR="009D74C0" w:rsidRPr="00440C13" w:rsidRDefault="00D06A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Որ ելից համարի պատասխանն է</w:t>
            </w:r>
          </w:p>
        </w:tc>
        <w:tc>
          <w:tcPr>
            <w:tcW w:w="2693" w:type="dxa"/>
          </w:tcPr>
          <w:p w14:paraId="318BDE1B" w14:textId="77777777" w:rsidR="009D74C0" w:rsidRPr="00440C13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D74C0" w:rsidRPr="00440C13" w14:paraId="6C13744A" w14:textId="77777777" w:rsidTr="000A7221">
        <w:tc>
          <w:tcPr>
            <w:tcW w:w="1017" w:type="dxa"/>
          </w:tcPr>
          <w:p w14:paraId="3CD61E4C" w14:textId="47412E79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6.</w:t>
            </w:r>
          </w:p>
        </w:tc>
        <w:tc>
          <w:tcPr>
            <w:tcW w:w="6143" w:type="dxa"/>
          </w:tcPr>
          <w:p w14:paraId="7D552578" w14:textId="15C524BC" w:rsidR="009D74C0" w:rsidRPr="00440C13" w:rsidRDefault="00C575B9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Ումից</w:t>
            </w:r>
            <w:r w:rsidR="00D06A38" w:rsidRPr="00440C13">
              <w:rPr>
                <w:rFonts w:ascii="GHEA Grapalat" w:eastAsia="Calibri" w:hAnsi="GHEA Grapalat" w:cs="Times New Roman"/>
                <w:lang w:val="hy-AM"/>
              </w:rPr>
              <w:t xml:space="preserve"> է ստացվել</w:t>
            </w:r>
          </w:p>
        </w:tc>
        <w:tc>
          <w:tcPr>
            <w:tcW w:w="2693" w:type="dxa"/>
          </w:tcPr>
          <w:p w14:paraId="468B60F5" w14:textId="65E3063A" w:rsidR="009D74C0" w:rsidRPr="00440C13" w:rsidRDefault="00D06A38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D74C0" w:rsidRPr="00440C13" w14:paraId="26810A04" w14:textId="77777777" w:rsidTr="000A7221">
        <w:tc>
          <w:tcPr>
            <w:tcW w:w="1017" w:type="dxa"/>
          </w:tcPr>
          <w:p w14:paraId="41611A31" w14:textId="2AA0AA14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7.</w:t>
            </w:r>
          </w:p>
        </w:tc>
        <w:tc>
          <w:tcPr>
            <w:tcW w:w="6143" w:type="dxa"/>
          </w:tcPr>
          <w:p w14:paraId="4536A570" w14:textId="471F0F32" w:rsidR="009D74C0" w:rsidRPr="00440C13" w:rsidRDefault="00D06A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Բովանդակություն</w:t>
            </w:r>
            <w:r w:rsidR="00C575B9"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</w:tcPr>
          <w:p w14:paraId="5C759925" w14:textId="398CAD26" w:rsidR="009D74C0" w:rsidRPr="00440C13" w:rsidRDefault="00D06A38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D74C0" w:rsidRPr="00440C13" w14:paraId="15972A91" w14:textId="77777777" w:rsidTr="000A7221">
        <w:tc>
          <w:tcPr>
            <w:tcW w:w="1017" w:type="dxa"/>
          </w:tcPr>
          <w:p w14:paraId="3DB7FD07" w14:textId="70A99E19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8.</w:t>
            </w:r>
          </w:p>
        </w:tc>
        <w:tc>
          <w:tcPr>
            <w:tcW w:w="6143" w:type="dxa"/>
          </w:tcPr>
          <w:p w14:paraId="5672C497" w14:textId="1A772E6F" w:rsidR="009D74C0" w:rsidRPr="00440C13" w:rsidRDefault="00D06A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Հսկողության նշումներ</w:t>
            </w:r>
          </w:p>
        </w:tc>
        <w:tc>
          <w:tcPr>
            <w:tcW w:w="2693" w:type="dxa"/>
          </w:tcPr>
          <w:p w14:paraId="0BECC6E6" w14:textId="0F1B040D" w:rsidR="009D74C0" w:rsidRPr="00440C13" w:rsidRDefault="00D06A38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D74C0" w:rsidRPr="00440C13" w14:paraId="3ADDD593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57284268" w14:textId="3623274F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9.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3E886859" w14:textId="0D96D546" w:rsidR="009D74C0" w:rsidRPr="00440C13" w:rsidRDefault="00D06A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Հսկողության թվական</w:t>
            </w:r>
            <w:r w:rsidR="00C575B9"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  <w:shd w:val="clear" w:color="auto" w:fill="auto"/>
          </w:tcPr>
          <w:p w14:paraId="1217ECA3" w14:textId="40254040" w:rsidR="009D74C0" w:rsidRPr="00440C13" w:rsidRDefault="003E6738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440C13">
              <w:rPr>
                <w:rFonts w:ascii="GHEA Grapalat" w:eastAsia="Calibri" w:hAnsi="GHEA Grapalat" w:cs="Times New Roman"/>
              </w:rPr>
              <w:t>datetime</w:t>
            </w:r>
            <w:proofErr w:type="spellEnd"/>
          </w:p>
        </w:tc>
      </w:tr>
      <w:tr w:rsidR="009D74C0" w:rsidRPr="00440C13" w14:paraId="3B3F4C1B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4B671865" w14:textId="7DA7CFB2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10.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4D1FB01C" w14:textId="65007465" w:rsidR="009D74C0" w:rsidRPr="00440C13" w:rsidRDefault="00D06A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Հանձնված է</w:t>
            </w:r>
          </w:p>
        </w:tc>
        <w:tc>
          <w:tcPr>
            <w:tcW w:w="2693" w:type="dxa"/>
            <w:shd w:val="clear" w:color="auto" w:fill="auto"/>
          </w:tcPr>
          <w:p w14:paraId="53B3FEB5" w14:textId="5B010C45" w:rsidR="009D74C0" w:rsidRPr="00440C13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D74C0" w:rsidRPr="00440C13" w14:paraId="791905AA" w14:textId="77777777" w:rsidTr="000A7221">
        <w:tc>
          <w:tcPr>
            <w:tcW w:w="1017" w:type="dxa"/>
          </w:tcPr>
          <w:p w14:paraId="183399B7" w14:textId="29D7E33D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11.</w:t>
            </w:r>
          </w:p>
        </w:tc>
        <w:tc>
          <w:tcPr>
            <w:tcW w:w="6143" w:type="dxa"/>
          </w:tcPr>
          <w:p w14:paraId="0E9CC72B" w14:textId="6E808551" w:rsidR="009D74C0" w:rsidRPr="00440C13" w:rsidRDefault="00D06A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Պատասխան նամակի համար</w:t>
            </w:r>
            <w:r w:rsidR="00C575B9"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</w:tcPr>
          <w:p w14:paraId="2F916D40" w14:textId="77777777" w:rsidR="009D74C0" w:rsidRPr="00440C13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Text</w:t>
            </w:r>
          </w:p>
        </w:tc>
      </w:tr>
      <w:tr w:rsidR="009D74C0" w:rsidRPr="00440C13" w14:paraId="6E6993BE" w14:textId="77777777" w:rsidTr="000A7221">
        <w:tc>
          <w:tcPr>
            <w:tcW w:w="1017" w:type="dxa"/>
          </w:tcPr>
          <w:p w14:paraId="4FFB4DA8" w14:textId="5A357380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12.</w:t>
            </w:r>
          </w:p>
        </w:tc>
        <w:tc>
          <w:tcPr>
            <w:tcW w:w="6143" w:type="dxa"/>
          </w:tcPr>
          <w:p w14:paraId="76DF0C75" w14:textId="538758AE" w:rsidR="009D74C0" w:rsidRPr="00440C13" w:rsidRDefault="003E67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Պատասխան նամակի թվական</w:t>
            </w:r>
            <w:r w:rsidR="00C575B9"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</w:tcPr>
          <w:p w14:paraId="65EDC9F4" w14:textId="6681F9BF" w:rsidR="009D74C0" w:rsidRPr="00440C13" w:rsidRDefault="003E6738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proofErr w:type="spellStart"/>
            <w:r w:rsidRPr="00440C13">
              <w:rPr>
                <w:rFonts w:ascii="GHEA Grapalat" w:eastAsia="Calibri" w:hAnsi="GHEA Grapalat" w:cs="Times New Roman"/>
              </w:rPr>
              <w:t>datetime</w:t>
            </w:r>
            <w:proofErr w:type="spellEnd"/>
          </w:p>
        </w:tc>
      </w:tr>
      <w:tr w:rsidR="009D74C0" w:rsidRPr="00440C13" w14:paraId="49C6D1A4" w14:textId="77777777" w:rsidTr="000A7221">
        <w:tc>
          <w:tcPr>
            <w:tcW w:w="1017" w:type="dxa"/>
          </w:tcPr>
          <w:p w14:paraId="6355D4C3" w14:textId="4F9CD542" w:rsidR="009D74C0" w:rsidRPr="00440C13" w:rsidRDefault="009D74C0" w:rsidP="009D74C0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  <w:t>13.</w:t>
            </w:r>
          </w:p>
        </w:tc>
        <w:tc>
          <w:tcPr>
            <w:tcW w:w="6143" w:type="dxa"/>
          </w:tcPr>
          <w:p w14:paraId="6ED016AD" w14:textId="29726F1D" w:rsidR="009D74C0" w:rsidRPr="00440C13" w:rsidRDefault="00C575B9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Ում</w:t>
            </w:r>
            <w:r w:rsidR="003E6738" w:rsidRPr="00440C13">
              <w:rPr>
                <w:rFonts w:ascii="GHEA Grapalat" w:eastAsia="Calibri" w:hAnsi="GHEA Grapalat" w:cs="Times New Roman"/>
                <w:lang w:val="hy-AM"/>
              </w:rPr>
              <w:t xml:space="preserve"> է ուղղարկվել</w:t>
            </w:r>
          </w:p>
        </w:tc>
        <w:tc>
          <w:tcPr>
            <w:tcW w:w="2693" w:type="dxa"/>
          </w:tcPr>
          <w:p w14:paraId="4002E2E2" w14:textId="78DB9F12" w:rsidR="009D74C0" w:rsidRPr="00440C13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9D74C0" w:rsidRPr="00440C13" w14:paraId="59B6F70D" w14:textId="77777777" w:rsidTr="000A7221">
        <w:tc>
          <w:tcPr>
            <w:tcW w:w="1017" w:type="dxa"/>
          </w:tcPr>
          <w:p w14:paraId="4C346EA2" w14:textId="11308F61" w:rsidR="009D74C0" w:rsidRPr="00440C13" w:rsidRDefault="009D74C0" w:rsidP="003E673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</w:t>
            </w:r>
            <w:r w:rsidR="003E6738"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4</w:t>
            </w: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.</w:t>
            </w:r>
          </w:p>
        </w:tc>
        <w:tc>
          <w:tcPr>
            <w:tcW w:w="6143" w:type="dxa"/>
          </w:tcPr>
          <w:p w14:paraId="12851AAA" w14:textId="14BEF000" w:rsidR="009D74C0" w:rsidRPr="00440C13" w:rsidRDefault="003E6738" w:rsidP="009D74C0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 w:rsidRPr="00440C13">
              <w:rPr>
                <w:rFonts w:ascii="GHEA Grapalat" w:eastAsia="Calibri" w:hAnsi="GHEA Grapalat" w:cs="Times New Roman"/>
                <w:lang w:val="hy-AM"/>
              </w:rPr>
              <w:t>Պատասխանողը</w:t>
            </w:r>
          </w:p>
        </w:tc>
        <w:tc>
          <w:tcPr>
            <w:tcW w:w="2693" w:type="dxa"/>
          </w:tcPr>
          <w:p w14:paraId="175CAF1F" w14:textId="157C7229" w:rsidR="009D74C0" w:rsidRPr="00440C13" w:rsidRDefault="009D74C0" w:rsidP="009D74C0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fr-FR"/>
              </w:rPr>
            </w:pPr>
            <w:proofErr w:type="spellStart"/>
            <w:r w:rsidRPr="00440C13">
              <w:rPr>
                <w:rFonts w:ascii="GHEA Grapalat" w:eastAsia="Calibri" w:hAnsi="GHEA Grapalat" w:cs="Times New Roman"/>
                <w:lang w:val="fr-FR"/>
              </w:rPr>
              <w:t>Text</w:t>
            </w:r>
            <w:proofErr w:type="spellEnd"/>
          </w:p>
        </w:tc>
      </w:tr>
    </w:tbl>
    <w:p w14:paraId="12546583" w14:textId="77777777" w:rsidR="00963DB2" w:rsidRPr="00440C13" w:rsidRDefault="00963DB2" w:rsidP="007118D9">
      <w:pPr>
        <w:pStyle w:val="BodyText2"/>
        <w:ind w:firstLine="0"/>
        <w:rPr>
          <w:rFonts w:ascii="GHEA Grapalat" w:eastAsia="Calibri" w:hAnsi="GHEA Grapalat" w:cs="Times New Roman"/>
          <w:sz w:val="22"/>
          <w:szCs w:val="22"/>
          <w:lang w:val="hy-AM"/>
        </w:rPr>
      </w:pPr>
    </w:p>
    <w:p w14:paraId="237CFDA3" w14:textId="1FB260E3" w:rsidR="00351990" w:rsidRPr="00440C13" w:rsidRDefault="00351990" w:rsidP="00351990">
      <w:pPr>
        <w:pStyle w:val="BodyText2"/>
        <w:jc w:val="left"/>
        <w:rPr>
          <w:rFonts w:ascii="GHEA Grapalat" w:hAnsi="GHEA Grapalat"/>
          <w:sz w:val="22"/>
          <w:szCs w:val="22"/>
          <w:lang w:val="hy-AM"/>
        </w:rPr>
      </w:pPr>
      <w:r w:rsidRPr="00440C13">
        <w:rPr>
          <w:rFonts w:ascii="GHEA Grapalat" w:hAnsi="GHEA Grapalat"/>
          <w:sz w:val="22"/>
          <w:szCs w:val="22"/>
          <w:lang w:val="hy-AM"/>
        </w:rPr>
        <w:t>«Մտից համարը» դաշտը ավտոմատ ստանում է  հերթական համար (ամեն տարի առաջին նամակը սկսվում է 1-ից):</w:t>
      </w:r>
    </w:p>
    <w:p w14:paraId="5D6EDE56" w14:textId="77777777" w:rsidR="00440C13" w:rsidRPr="0006509A" w:rsidRDefault="00440C13" w:rsidP="00440C13">
      <w:pPr>
        <w:pStyle w:val="BodyText2"/>
        <w:rPr>
          <w:rFonts w:ascii="GHEA Grapalat" w:hAnsi="GHEA Grapalat"/>
          <w:sz w:val="22"/>
          <w:szCs w:val="22"/>
          <w:lang w:val="hy-AM"/>
        </w:rPr>
      </w:pPr>
      <w:r w:rsidRPr="00C76D62">
        <w:rPr>
          <w:rFonts w:ascii="GHEA Grapalat" w:hAnsi="GHEA Grapalat"/>
          <w:sz w:val="22"/>
          <w:szCs w:val="22"/>
          <w:lang w:val="hy-AM"/>
        </w:rPr>
        <w:t>«Մտից թվականը» դաշտը լրացվում է ընտրություն կատարելով դաշտի վրա բացվող օրացույցից։</w:t>
      </w:r>
    </w:p>
    <w:p w14:paraId="19E8B2B4" w14:textId="4D7DBC17" w:rsidR="00B74E3F" w:rsidRDefault="00440C13" w:rsidP="00440C13">
      <w:pPr>
        <w:pStyle w:val="BodyText2"/>
        <w:ind w:firstLine="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 Այս բաժնում նախատեսել </w:t>
      </w:r>
      <w:r w:rsidRPr="00960E3A">
        <w:rPr>
          <w:rFonts w:ascii="GHEA Grapalat" w:hAnsi="GHEA Grapalat"/>
          <w:b/>
          <w:sz w:val="22"/>
          <w:szCs w:val="22"/>
          <w:lang w:val="hy-AM"/>
        </w:rPr>
        <w:t>որոնում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1F5B08">
        <w:rPr>
          <w:rFonts w:ascii="GHEA Grapalat" w:hAnsi="GHEA Grapalat"/>
          <w:sz w:val="22"/>
          <w:szCs w:val="22"/>
          <w:lang w:val="hy-AM"/>
        </w:rPr>
        <w:t xml:space="preserve"> հետևյալ </w:t>
      </w:r>
      <w:r w:rsidR="001F5B08">
        <w:rPr>
          <w:rFonts w:ascii="GHEA Grapalat" w:eastAsia="Calibri" w:hAnsi="GHEA Grapalat" w:cs="Times New Roman"/>
          <w:sz w:val="22"/>
          <w:szCs w:val="22"/>
          <w:lang w:val="hy-AM"/>
        </w:rPr>
        <w:t>դաշտերով</w:t>
      </w:r>
      <w:r w:rsidR="00F6223E">
        <w:rPr>
          <w:rFonts w:ascii="GHEA Grapalat" w:eastAsia="Calibri" w:hAnsi="GHEA Grapalat" w:cs="Times New Roman"/>
          <w:sz w:val="22"/>
          <w:szCs w:val="22"/>
          <w:lang w:val="hy-AM"/>
        </w:rPr>
        <w:t>՝</w:t>
      </w:r>
    </w:p>
    <w:p w14:paraId="4E6846DF" w14:textId="444B7DAD" w:rsidR="00B74E3F" w:rsidRDefault="00F31048" w:rsidP="001F5B08">
      <w:pPr>
        <w:pStyle w:val="BodyText2"/>
        <w:numPr>
          <w:ilvl w:val="0"/>
          <w:numId w:val="19"/>
        </w:num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Մ</w:t>
      </w:r>
      <w:r w:rsidR="00440C13">
        <w:rPr>
          <w:rFonts w:ascii="GHEA Grapalat" w:hAnsi="GHEA Grapalat"/>
          <w:sz w:val="22"/>
          <w:szCs w:val="22"/>
          <w:lang w:val="hy-AM"/>
        </w:rPr>
        <w:t>տից համար</w:t>
      </w:r>
    </w:p>
    <w:p w14:paraId="7F6C181D" w14:textId="7139425A" w:rsidR="001F5B08" w:rsidRDefault="00C575B9" w:rsidP="001F5B08">
      <w:pPr>
        <w:pStyle w:val="BodyText2"/>
        <w:numPr>
          <w:ilvl w:val="0"/>
          <w:numId w:val="19"/>
        </w:num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Ստացման</w:t>
      </w:r>
      <w:r w:rsidR="00440C13">
        <w:rPr>
          <w:rFonts w:ascii="GHEA Grapalat" w:hAnsi="GHEA Grapalat"/>
          <w:sz w:val="22"/>
          <w:szCs w:val="22"/>
          <w:lang w:val="hy-AM"/>
        </w:rPr>
        <w:t xml:space="preserve"> թվական</w:t>
      </w:r>
    </w:p>
    <w:p w14:paraId="425CB404" w14:textId="79EED1D4" w:rsidR="001F5B08" w:rsidRDefault="00C575B9" w:rsidP="001F5B08">
      <w:pPr>
        <w:pStyle w:val="BodyText2"/>
        <w:numPr>
          <w:ilvl w:val="0"/>
          <w:numId w:val="19"/>
        </w:numPr>
        <w:rPr>
          <w:rFonts w:ascii="GHEA Grapalat" w:eastAsia="Calibri" w:hAnsi="GHEA Grapalat" w:cs="Times New Roma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Ումից</w:t>
      </w:r>
      <w:r w:rsidR="00440C13" w:rsidRPr="00440C13">
        <w:rPr>
          <w:rFonts w:ascii="GHEA Grapalat" w:eastAsia="Calibri" w:hAnsi="GHEA Grapalat" w:cs="Times New Roman"/>
          <w:sz w:val="22"/>
          <w:szCs w:val="22"/>
          <w:lang w:val="hy-AM"/>
        </w:rPr>
        <w:t xml:space="preserve"> է ստացվել</w:t>
      </w:r>
      <w:r w:rsidR="00440C13">
        <w:rPr>
          <w:rFonts w:ascii="GHEA Grapalat" w:eastAsia="Calibri" w:hAnsi="GHEA Grapalat" w:cs="Times New Roman"/>
          <w:sz w:val="22"/>
          <w:szCs w:val="22"/>
          <w:lang w:val="hy-AM"/>
        </w:rPr>
        <w:t xml:space="preserve"> </w:t>
      </w:r>
    </w:p>
    <w:p w14:paraId="215C507D" w14:textId="2F9B7E29" w:rsidR="001F5B08" w:rsidRDefault="00F31048" w:rsidP="001F5B08">
      <w:pPr>
        <w:pStyle w:val="BodyText2"/>
        <w:numPr>
          <w:ilvl w:val="0"/>
          <w:numId w:val="19"/>
        </w:numPr>
        <w:rPr>
          <w:rFonts w:ascii="GHEA Grapalat" w:eastAsia="Calibri" w:hAnsi="GHEA Grapalat" w:cs="Times New Roman"/>
          <w:sz w:val="22"/>
          <w:szCs w:val="22"/>
          <w:lang w:val="hy-AM"/>
        </w:rPr>
      </w:pPr>
      <w:r>
        <w:rPr>
          <w:rFonts w:ascii="GHEA Grapalat" w:eastAsia="Calibri" w:hAnsi="GHEA Grapalat" w:cs="Times New Roman"/>
          <w:sz w:val="22"/>
          <w:szCs w:val="22"/>
          <w:lang w:val="hy-AM"/>
        </w:rPr>
        <w:lastRenderedPageBreak/>
        <w:t>Բ</w:t>
      </w:r>
      <w:r w:rsidR="00440C13">
        <w:rPr>
          <w:rFonts w:ascii="GHEA Grapalat" w:eastAsia="Calibri" w:hAnsi="GHEA Grapalat" w:cs="Times New Roman"/>
          <w:sz w:val="22"/>
          <w:szCs w:val="22"/>
          <w:lang w:val="hy-AM"/>
        </w:rPr>
        <w:t>ովանդակությունը</w:t>
      </w:r>
      <w:r w:rsidR="00960E3A">
        <w:rPr>
          <w:rFonts w:ascii="GHEA Grapalat" w:eastAsia="Calibri" w:hAnsi="GHEA Grapalat" w:cs="Times New Roman"/>
          <w:sz w:val="22"/>
          <w:szCs w:val="22"/>
          <w:lang w:val="hy-AM"/>
        </w:rPr>
        <w:t xml:space="preserve"> </w:t>
      </w:r>
    </w:p>
    <w:p w14:paraId="01546D33" w14:textId="0B7A15D3" w:rsidR="00440C13" w:rsidRDefault="00960E3A" w:rsidP="001F5B08">
      <w:pPr>
        <w:pStyle w:val="BodyText2"/>
        <w:numPr>
          <w:ilvl w:val="0"/>
          <w:numId w:val="19"/>
        </w:num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eastAsia="Calibri" w:hAnsi="GHEA Grapalat" w:cs="Times New Roman"/>
          <w:sz w:val="22"/>
          <w:szCs w:val="22"/>
          <w:lang w:val="hy-AM"/>
        </w:rPr>
        <w:t>Հսկողության թվական</w:t>
      </w:r>
      <w:r w:rsidR="00D7415B">
        <w:rPr>
          <w:rFonts w:ascii="GHEA Grapalat" w:eastAsia="Calibri" w:hAnsi="GHEA Grapalat" w:cs="Times New Roman"/>
          <w:sz w:val="22"/>
          <w:szCs w:val="22"/>
          <w:lang w:val="hy-AM"/>
        </w:rPr>
        <w:t>ը</w:t>
      </w:r>
    </w:p>
    <w:p w14:paraId="4FF22AB9" w14:textId="77777777" w:rsidR="00960E3A" w:rsidRPr="00960E3A" w:rsidRDefault="00960E3A" w:rsidP="00960E3A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960E3A">
        <w:rPr>
          <w:rFonts w:ascii="GHEA Grapalat" w:hAnsi="GHEA Grapalat" w:cs="Arial AMU"/>
          <w:sz w:val="22"/>
          <w:szCs w:val="22"/>
          <w:lang w:val="hy-AM"/>
        </w:rPr>
        <w:t>Թվական պարունակող որոնման դաշտերում որոնումները պետք է հնարավոր լինի կատարել ժամանակի ցանկացած կտրվածքով (=, &gt;, &lt;, &gt;=, &lt;=), օր.՝</w:t>
      </w:r>
    </w:p>
    <w:p w14:paraId="185DEE60" w14:textId="77777777" w:rsidR="00960E3A" w:rsidRPr="00960E3A" w:rsidRDefault="00960E3A" w:rsidP="00960E3A">
      <w:pPr>
        <w:pStyle w:val="BodyText2"/>
        <w:rPr>
          <w:rFonts w:ascii="GHEA Grapalat" w:hAnsi="GHEA Grapalat" w:cs="Arial AMU"/>
          <w:sz w:val="22"/>
          <w:szCs w:val="22"/>
          <w:lang w:val="hy-AM"/>
        </w:rPr>
      </w:pPr>
      <w:r w:rsidRPr="00960E3A">
        <w:rPr>
          <w:rFonts w:ascii="GHEA Grapalat" w:hAnsi="GHEA Grapalat" w:cs="Arial AMU"/>
          <w:sz w:val="22"/>
          <w:szCs w:val="22"/>
          <w:lang w:val="hy-AM"/>
        </w:rPr>
        <w:t xml:space="preserve"> &gt;= 01.01.2010        &lt;=05.04.2010</w:t>
      </w:r>
    </w:p>
    <w:p w14:paraId="76FC9F15" w14:textId="77777777" w:rsidR="00960E3A" w:rsidRDefault="00960E3A" w:rsidP="00440C13">
      <w:pPr>
        <w:pStyle w:val="BodyText2"/>
        <w:ind w:firstLine="0"/>
        <w:rPr>
          <w:rFonts w:ascii="GHEA Grapalat" w:hAnsi="GHEA Grapalat"/>
          <w:sz w:val="22"/>
          <w:szCs w:val="22"/>
          <w:lang w:val="hy-AM"/>
        </w:rPr>
      </w:pPr>
    </w:p>
    <w:p w14:paraId="52167FB3" w14:textId="5563BE35" w:rsidR="00AF6A2F" w:rsidRDefault="00AF6A2F" w:rsidP="00AF6A2F">
      <w:pPr>
        <w:pStyle w:val="BodyText2"/>
        <w:rPr>
          <w:rFonts w:ascii="GHEA Grapalat" w:hAnsi="GHEA Grapalat" w:cs="Sylfaen"/>
          <w:lang w:val="hy-AM"/>
        </w:rPr>
      </w:pPr>
      <w:r w:rsidRPr="000F3F92">
        <w:rPr>
          <w:rFonts w:ascii="GHEA Grapalat" w:hAnsi="GHEA Grapalat" w:cs="Sylfaen"/>
          <w:sz w:val="22"/>
          <w:szCs w:val="22"/>
          <w:lang w:val="hy-AM"/>
        </w:rPr>
        <w:t>Ստորև</w:t>
      </w:r>
      <w:r w:rsidRPr="000F3F92">
        <w:rPr>
          <w:rFonts w:ascii="GHEA Grapalat" w:hAnsi="GHEA Grapalat" w:cs="Times Armenian"/>
          <w:sz w:val="22"/>
          <w:szCs w:val="22"/>
          <w:lang w:val="hy-AM"/>
        </w:rPr>
        <w:t xml:space="preserve"> բեր</w:t>
      </w:r>
      <w:r w:rsidRPr="000F3F92">
        <w:rPr>
          <w:rFonts w:ascii="GHEA Grapalat" w:hAnsi="GHEA Grapalat" w:cs="Sylfaen"/>
          <w:sz w:val="22"/>
          <w:szCs w:val="22"/>
          <w:lang w:val="hy-AM"/>
        </w:rPr>
        <w:t>ված</w:t>
      </w:r>
      <w:r w:rsidRPr="000F3F92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0F3F92">
        <w:rPr>
          <w:rFonts w:ascii="GHEA Grapalat" w:hAnsi="GHEA Grapalat" w:cs="Sylfaen"/>
          <w:sz w:val="22"/>
          <w:szCs w:val="22"/>
          <w:lang w:val="hy-AM"/>
        </w:rPr>
        <w:t>են</w:t>
      </w:r>
      <w:r w:rsidRPr="000F3F92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ելից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նամակների </w:t>
      </w:r>
      <w:r w:rsidRPr="000F3F92">
        <w:rPr>
          <w:rFonts w:ascii="GHEA Grapalat" w:hAnsi="GHEA Grapalat" w:cs="Sylfaen"/>
          <w:sz w:val="22"/>
          <w:szCs w:val="22"/>
          <w:lang w:val="hy-AM"/>
        </w:rPr>
        <w:t xml:space="preserve"> մուտքագրվող տվյալների անհրաժեշտ դաշտերը</w:t>
      </w:r>
      <w:r w:rsidRPr="000F3F92">
        <w:rPr>
          <w:rFonts w:ascii="GHEA Grapalat" w:hAnsi="GHEA Grapalat" w:cs="Sylfaen"/>
          <w:lang w:val="hy-AM"/>
        </w:rPr>
        <w:t>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F6A2F" w:rsidRPr="00440C13" w14:paraId="6349AED6" w14:textId="77777777" w:rsidTr="00427914">
        <w:tc>
          <w:tcPr>
            <w:tcW w:w="1017" w:type="dxa"/>
            <w:shd w:val="clear" w:color="auto" w:fill="D9D9D9"/>
          </w:tcPr>
          <w:p w14:paraId="1B53FAA9" w14:textId="77777777" w:rsidR="00AF6A2F" w:rsidRPr="00440C13" w:rsidRDefault="00AF6A2F" w:rsidP="00427914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sz w:val="22"/>
                <w:szCs w:val="22"/>
              </w:rPr>
            </w:pPr>
            <w:r w:rsidRPr="00440C13">
              <w:rPr>
                <w:rFonts w:ascii="GHEA Grapalat" w:hAnsi="GHEA Grapalat" w:cs="Times New Roman"/>
                <w:sz w:val="22"/>
                <w:szCs w:val="22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7FC3D379" w14:textId="77777777" w:rsidR="00AF6A2F" w:rsidRPr="00440C13" w:rsidRDefault="00AF6A2F" w:rsidP="00427914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  <w:sz w:val="22"/>
                <w:szCs w:val="22"/>
              </w:rPr>
            </w:pPr>
            <w:proofErr w:type="spellStart"/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</w:rPr>
              <w:t>Դաշտի</w:t>
            </w:r>
            <w:proofErr w:type="spellEnd"/>
            <w:r w:rsidRPr="00440C13">
              <w:rPr>
                <w:rFonts w:ascii="GHEA Grapalat" w:hAnsi="GHEA Grapalat" w:cs="Times Armeni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2693" w:type="dxa"/>
            <w:shd w:val="clear" w:color="auto" w:fill="D9D9D9"/>
          </w:tcPr>
          <w:p w14:paraId="1694BDFF" w14:textId="77777777" w:rsidR="00AF6A2F" w:rsidRPr="00440C13" w:rsidRDefault="00AF6A2F" w:rsidP="00427914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Type</w:t>
            </w:r>
          </w:p>
        </w:tc>
      </w:tr>
      <w:tr w:rsidR="00AF6A2F" w:rsidRPr="00440C13" w14:paraId="082D5AE8" w14:textId="77777777" w:rsidTr="00427914">
        <w:tc>
          <w:tcPr>
            <w:tcW w:w="1017" w:type="dxa"/>
          </w:tcPr>
          <w:p w14:paraId="1CC5215C" w14:textId="77777777" w:rsidR="00AF6A2F" w:rsidRPr="00440C13" w:rsidRDefault="00AF6A2F" w:rsidP="00427914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1.</w:t>
            </w:r>
          </w:p>
        </w:tc>
        <w:tc>
          <w:tcPr>
            <w:tcW w:w="6143" w:type="dxa"/>
          </w:tcPr>
          <w:p w14:paraId="519D8330" w14:textId="2A5AAC98" w:rsidR="00AF6A2F" w:rsidRPr="00440C13" w:rsidRDefault="000D6133" w:rsidP="00427914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Ել</w:t>
            </w:r>
            <w:r w:rsidR="00AF6A2F" w:rsidRPr="00440C13">
              <w:rPr>
                <w:rFonts w:ascii="GHEA Grapalat" w:eastAsia="Calibri" w:hAnsi="GHEA Grapalat" w:cs="Times New Roman"/>
                <w:lang w:val="hy-AM"/>
              </w:rPr>
              <w:t>ից համարը</w:t>
            </w:r>
          </w:p>
        </w:tc>
        <w:tc>
          <w:tcPr>
            <w:tcW w:w="2693" w:type="dxa"/>
          </w:tcPr>
          <w:p w14:paraId="22BEAE31" w14:textId="4F14BB01" w:rsidR="00AF6A2F" w:rsidRPr="00440C13" w:rsidRDefault="009348CA" w:rsidP="00427914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AF6A2F" w:rsidRPr="00440C13" w14:paraId="51C9E2DC" w14:textId="77777777" w:rsidTr="00427914">
        <w:tc>
          <w:tcPr>
            <w:tcW w:w="1017" w:type="dxa"/>
          </w:tcPr>
          <w:p w14:paraId="4F05263C" w14:textId="77777777" w:rsidR="00AF6A2F" w:rsidRPr="00440C13" w:rsidRDefault="00AF6A2F" w:rsidP="00427914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2.</w:t>
            </w:r>
          </w:p>
        </w:tc>
        <w:tc>
          <w:tcPr>
            <w:tcW w:w="6143" w:type="dxa"/>
          </w:tcPr>
          <w:p w14:paraId="1398AF3B" w14:textId="5D656E27" w:rsidR="00AF6A2F" w:rsidRPr="00440C13" w:rsidRDefault="00D7415B" w:rsidP="00427914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 xml:space="preserve">Ուղարկման </w:t>
            </w:r>
            <w:r w:rsidR="00AF6A2F" w:rsidRPr="00440C13">
              <w:rPr>
                <w:rFonts w:ascii="GHEA Grapalat" w:eastAsia="Calibri" w:hAnsi="GHEA Grapalat" w:cs="Times New Roman"/>
                <w:lang w:val="hy-AM"/>
              </w:rPr>
              <w:t>թվականը</w:t>
            </w:r>
          </w:p>
        </w:tc>
        <w:tc>
          <w:tcPr>
            <w:tcW w:w="2693" w:type="dxa"/>
          </w:tcPr>
          <w:p w14:paraId="63871F55" w14:textId="77777777" w:rsidR="00AF6A2F" w:rsidRPr="00440C13" w:rsidRDefault="00AF6A2F" w:rsidP="00427914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440C13">
              <w:rPr>
                <w:rFonts w:ascii="GHEA Grapalat" w:eastAsia="Calibri" w:hAnsi="GHEA Grapalat" w:cs="Times New Roman"/>
              </w:rPr>
              <w:t>datetime</w:t>
            </w:r>
            <w:proofErr w:type="spellEnd"/>
          </w:p>
        </w:tc>
      </w:tr>
      <w:tr w:rsidR="00AF6A2F" w:rsidRPr="00440C13" w14:paraId="185EB8F0" w14:textId="77777777" w:rsidTr="00427914">
        <w:tc>
          <w:tcPr>
            <w:tcW w:w="1017" w:type="dxa"/>
          </w:tcPr>
          <w:p w14:paraId="4910E9BD" w14:textId="77777777" w:rsidR="00AF6A2F" w:rsidRPr="00440C13" w:rsidRDefault="00AF6A2F" w:rsidP="00427914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3.</w:t>
            </w:r>
          </w:p>
        </w:tc>
        <w:tc>
          <w:tcPr>
            <w:tcW w:w="6143" w:type="dxa"/>
          </w:tcPr>
          <w:p w14:paraId="28E3CD01" w14:textId="6BA95CAD" w:rsidR="00AF6A2F" w:rsidRPr="009348CA" w:rsidRDefault="00D7415B" w:rsidP="00427914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Ում</w:t>
            </w:r>
            <w:r w:rsidR="009348CA">
              <w:rPr>
                <w:rFonts w:ascii="GHEA Grapalat" w:eastAsia="Calibri" w:hAnsi="GHEA Grapalat" w:cs="Times New Roman"/>
                <w:lang w:val="hy-AM"/>
              </w:rPr>
              <w:t xml:space="preserve"> է ուղղարկվել</w:t>
            </w:r>
          </w:p>
        </w:tc>
        <w:tc>
          <w:tcPr>
            <w:tcW w:w="2693" w:type="dxa"/>
          </w:tcPr>
          <w:p w14:paraId="463C74EE" w14:textId="77777777" w:rsidR="00AF6A2F" w:rsidRPr="00440C13" w:rsidRDefault="00AF6A2F" w:rsidP="00427914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AF6A2F" w:rsidRPr="00440C13" w14:paraId="42ED747A" w14:textId="77777777" w:rsidTr="00427914">
        <w:tc>
          <w:tcPr>
            <w:tcW w:w="1017" w:type="dxa"/>
          </w:tcPr>
          <w:p w14:paraId="04E986F0" w14:textId="77777777" w:rsidR="00AF6A2F" w:rsidRPr="00440C13" w:rsidRDefault="00AF6A2F" w:rsidP="00427914">
            <w:pPr>
              <w:pStyle w:val="BodyText2"/>
              <w:ind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    4.</w:t>
            </w:r>
          </w:p>
        </w:tc>
        <w:tc>
          <w:tcPr>
            <w:tcW w:w="6143" w:type="dxa"/>
          </w:tcPr>
          <w:p w14:paraId="0DEA5E10" w14:textId="75B955D4" w:rsidR="00AF6A2F" w:rsidRPr="00440C13" w:rsidRDefault="009348CA" w:rsidP="00427914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Բովանդակությունը</w:t>
            </w:r>
          </w:p>
        </w:tc>
        <w:tc>
          <w:tcPr>
            <w:tcW w:w="2693" w:type="dxa"/>
          </w:tcPr>
          <w:p w14:paraId="73273A1E" w14:textId="79EFD28A" w:rsidR="00AF6A2F" w:rsidRPr="00440C13" w:rsidRDefault="009348CA" w:rsidP="00427914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AF6A2F" w:rsidRPr="00440C13" w14:paraId="19342C40" w14:textId="77777777" w:rsidTr="00427914">
        <w:tc>
          <w:tcPr>
            <w:tcW w:w="1017" w:type="dxa"/>
          </w:tcPr>
          <w:p w14:paraId="2A9A5599" w14:textId="77777777" w:rsidR="00AF6A2F" w:rsidRPr="00440C13" w:rsidRDefault="00AF6A2F" w:rsidP="00427914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5.</w:t>
            </w:r>
          </w:p>
        </w:tc>
        <w:tc>
          <w:tcPr>
            <w:tcW w:w="6143" w:type="dxa"/>
          </w:tcPr>
          <w:p w14:paraId="7DD289EC" w14:textId="006CEBD4" w:rsidR="00AF6A2F" w:rsidRPr="00440C13" w:rsidRDefault="009348CA" w:rsidP="00427914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Պատասխանողը</w:t>
            </w:r>
          </w:p>
        </w:tc>
        <w:tc>
          <w:tcPr>
            <w:tcW w:w="2693" w:type="dxa"/>
          </w:tcPr>
          <w:p w14:paraId="11021D8C" w14:textId="77777777" w:rsidR="00AF6A2F" w:rsidRPr="00440C13" w:rsidRDefault="00AF6A2F" w:rsidP="00427914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AF6A2F" w:rsidRPr="00440C13" w14:paraId="06FC9EC4" w14:textId="77777777" w:rsidTr="00427914">
        <w:tc>
          <w:tcPr>
            <w:tcW w:w="1017" w:type="dxa"/>
          </w:tcPr>
          <w:p w14:paraId="0192430F" w14:textId="77777777" w:rsidR="00AF6A2F" w:rsidRPr="00440C13" w:rsidRDefault="00AF6A2F" w:rsidP="00427914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6.</w:t>
            </w:r>
          </w:p>
        </w:tc>
        <w:tc>
          <w:tcPr>
            <w:tcW w:w="6143" w:type="dxa"/>
          </w:tcPr>
          <w:p w14:paraId="63234594" w14:textId="420F0876" w:rsidR="00AF6A2F" w:rsidRPr="00440C13" w:rsidRDefault="009348CA" w:rsidP="00427914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Մտից համար</w:t>
            </w:r>
            <w:r w:rsidR="00D7415B">
              <w:rPr>
                <w:rFonts w:ascii="GHEA Grapalat" w:eastAsia="Calibri" w:hAnsi="GHEA Grapalat" w:cs="Times New Roman"/>
                <w:lang w:val="hy-AM"/>
              </w:rPr>
              <w:t xml:space="preserve">ը, որի պատասխանն է տվյալ գրությունը </w:t>
            </w:r>
          </w:p>
        </w:tc>
        <w:tc>
          <w:tcPr>
            <w:tcW w:w="2693" w:type="dxa"/>
          </w:tcPr>
          <w:p w14:paraId="5B312245" w14:textId="04B7126A" w:rsidR="00AF6A2F" w:rsidRPr="00440C13" w:rsidRDefault="009348CA" w:rsidP="00427914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440C13">
              <w:rPr>
                <w:rFonts w:ascii="GHEA Grapalat" w:eastAsia="Calibri" w:hAnsi="GHEA Grapalat" w:cs="Times New Roman"/>
              </w:rPr>
              <w:t>Number</w:t>
            </w:r>
          </w:p>
        </w:tc>
      </w:tr>
      <w:tr w:rsidR="00AF6A2F" w:rsidRPr="00440C13" w14:paraId="5DE3FEE3" w14:textId="77777777" w:rsidTr="00427914">
        <w:tc>
          <w:tcPr>
            <w:tcW w:w="1017" w:type="dxa"/>
          </w:tcPr>
          <w:p w14:paraId="246375AF" w14:textId="77777777" w:rsidR="00AF6A2F" w:rsidRPr="00440C13" w:rsidRDefault="00AF6A2F" w:rsidP="00427914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440C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7.</w:t>
            </w:r>
          </w:p>
        </w:tc>
        <w:tc>
          <w:tcPr>
            <w:tcW w:w="6143" w:type="dxa"/>
          </w:tcPr>
          <w:p w14:paraId="16A6820F" w14:textId="113DB188" w:rsidR="00AF6A2F" w:rsidRPr="00440C13" w:rsidRDefault="00D7415B" w:rsidP="00427914">
            <w:pPr>
              <w:spacing w:after="0" w:line="360" w:lineRule="auto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Ստացման</w:t>
            </w:r>
            <w:r w:rsidR="009348CA">
              <w:rPr>
                <w:rFonts w:ascii="GHEA Grapalat" w:eastAsia="Calibri" w:hAnsi="GHEA Grapalat" w:cs="Times New Roman"/>
                <w:lang w:val="hy-AM"/>
              </w:rPr>
              <w:t xml:space="preserve"> թվական</w:t>
            </w:r>
            <w:r>
              <w:rPr>
                <w:rFonts w:ascii="GHEA Grapalat" w:eastAsia="Calibri" w:hAnsi="GHEA Grapalat" w:cs="Times New Roman"/>
                <w:lang w:val="hy-AM"/>
              </w:rPr>
              <w:t>ը</w:t>
            </w:r>
          </w:p>
        </w:tc>
        <w:tc>
          <w:tcPr>
            <w:tcW w:w="2693" w:type="dxa"/>
          </w:tcPr>
          <w:p w14:paraId="0CD837DE" w14:textId="0D01FB4B" w:rsidR="00AF6A2F" w:rsidRPr="00440C13" w:rsidRDefault="009348CA" w:rsidP="00427914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440C13">
              <w:rPr>
                <w:rFonts w:ascii="GHEA Grapalat" w:eastAsia="Calibri" w:hAnsi="GHEA Grapalat" w:cs="Times New Roman"/>
              </w:rPr>
              <w:t>datetime</w:t>
            </w:r>
            <w:proofErr w:type="spellEnd"/>
          </w:p>
        </w:tc>
      </w:tr>
    </w:tbl>
    <w:p w14:paraId="77D21D56" w14:textId="77777777" w:rsidR="00AF6A2F" w:rsidRDefault="00AF6A2F" w:rsidP="00AD126E">
      <w:pPr>
        <w:pStyle w:val="BodyText2"/>
        <w:ind w:firstLine="0"/>
        <w:rPr>
          <w:rFonts w:ascii="GHEA Grapalat" w:hAnsi="GHEA Grapalat" w:cs="Sylfaen"/>
          <w:lang w:val="hy-AM"/>
        </w:rPr>
      </w:pPr>
    </w:p>
    <w:p w14:paraId="35FB446A" w14:textId="61DDED62" w:rsidR="00AD126E" w:rsidRPr="00F6223E" w:rsidRDefault="00B74E3F" w:rsidP="00AD126E">
      <w:pPr>
        <w:pStyle w:val="BodyText2"/>
        <w:ind w:firstLine="0"/>
        <w:rPr>
          <w:rFonts w:ascii="GHEA Grapalat" w:hAnsi="GHEA Grapalat" w:cs="Sylfaen"/>
          <w:sz w:val="22"/>
          <w:szCs w:val="22"/>
          <w:lang w:val="hy-AM"/>
        </w:rPr>
      </w:pPr>
      <w:r w:rsidRPr="00F6223E">
        <w:rPr>
          <w:rFonts w:ascii="GHEA Grapalat" w:hAnsi="GHEA Grapalat" w:cs="Sylfaen"/>
          <w:sz w:val="22"/>
          <w:szCs w:val="22"/>
          <w:lang w:val="hy-AM"/>
        </w:rPr>
        <w:t xml:space="preserve">Ելից համարը ստացվում է ավտոմատ ավտոմատ հետևյալ ձևով՝ առաջին նիշը  պետք է լինի 1 կամ 2 կախվաց նրանից գործակալության պետի կողմից է ուղղարկվել նամակը թե գործակայության պետի տեղակալի, այնուհետև գալիս գծիկ (-) և հերթական համարը (օրինակ՝ 1-12, կամ 2-25): </w:t>
      </w:r>
    </w:p>
    <w:p w14:paraId="4488E06D" w14:textId="6A3BAE96" w:rsidR="00AF6A2F" w:rsidRDefault="00F6223E" w:rsidP="00440C13">
      <w:pPr>
        <w:pStyle w:val="BodyText2"/>
        <w:ind w:firstLine="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  <w:t xml:space="preserve">Այստեղ նախատեսել </w:t>
      </w:r>
      <w:r w:rsidRPr="00F6223E">
        <w:rPr>
          <w:rFonts w:ascii="GHEA Grapalat" w:hAnsi="GHEA Grapalat"/>
          <w:b/>
          <w:sz w:val="22"/>
          <w:szCs w:val="22"/>
          <w:lang w:val="hy-AM"/>
        </w:rPr>
        <w:t>որոնում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հետևյալ դաշտերով՝</w:t>
      </w:r>
    </w:p>
    <w:p w14:paraId="27EDD61C" w14:textId="070F6E3F" w:rsidR="00F6223E" w:rsidRDefault="00F6223E" w:rsidP="00F6223E">
      <w:pPr>
        <w:pStyle w:val="BodyText2"/>
        <w:numPr>
          <w:ilvl w:val="0"/>
          <w:numId w:val="20"/>
        </w:num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Ելից համար</w:t>
      </w:r>
    </w:p>
    <w:p w14:paraId="4A06EF19" w14:textId="3F3857C8" w:rsidR="00F6223E" w:rsidRDefault="00F6223E" w:rsidP="00F6223E">
      <w:pPr>
        <w:pStyle w:val="BodyText2"/>
        <w:numPr>
          <w:ilvl w:val="0"/>
          <w:numId w:val="20"/>
        </w:num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Ելից թվական</w:t>
      </w:r>
    </w:p>
    <w:p w14:paraId="76052A65" w14:textId="447EF9F1" w:rsidR="00F6223E" w:rsidRDefault="00D7415B" w:rsidP="00F6223E">
      <w:pPr>
        <w:pStyle w:val="BodyText2"/>
        <w:numPr>
          <w:ilvl w:val="0"/>
          <w:numId w:val="20"/>
        </w:num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Ում</w:t>
      </w:r>
      <w:r w:rsidR="00F6223E">
        <w:rPr>
          <w:rFonts w:ascii="GHEA Grapalat" w:hAnsi="GHEA Grapalat"/>
          <w:sz w:val="22"/>
          <w:szCs w:val="22"/>
          <w:lang w:val="hy-AM"/>
        </w:rPr>
        <w:t xml:space="preserve"> է ուղղարկվել</w:t>
      </w:r>
    </w:p>
    <w:p w14:paraId="6F8C6D7E" w14:textId="44AE4897" w:rsidR="00F6223E" w:rsidRPr="00F6223E" w:rsidRDefault="00F6223E" w:rsidP="00F6223E">
      <w:pPr>
        <w:pStyle w:val="BodyText2"/>
        <w:numPr>
          <w:ilvl w:val="0"/>
          <w:numId w:val="20"/>
        </w:num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Բովանդակություն</w:t>
      </w:r>
    </w:p>
    <w:p w14:paraId="546FE695" w14:textId="77777777" w:rsidR="00960E3A" w:rsidRPr="00DF6313" w:rsidRDefault="00960E3A" w:rsidP="00440C13">
      <w:pPr>
        <w:pStyle w:val="BodyText2"/>
        <w:ind w:firstLine="0"/>
        <w:rPr>
          <w:rFonts w:ascii="GHEA Grapalat" w:hAnsi="GHEA Grapalat"/>
          <w:sz w:val="22"/>
          <w:szCs w:val="22"/>
          <w:lang w:val="hy-AM"/>
        </w:rPr>
      </w:pPr>
    </w:p>
    <w:p w14:paraId="4A489452" w14:textId="77777777" w:rsidR="00440C13" w:rsidRPr="00C76D62" w:rsidRDefault="00440C13" w:rsidP="00351990">
      <w:pPr>
        <w:pStyle w:val="BodyText2"/>
        <w:jc w:val="left"/>
        <w:rPr>
          <w:rFonts w:ascii="GHEA Grapalat" w:hAnsi="GHEA Grapalat"/>
          <w:sz w:val="22"/>
          <w:szCs w:val="22"/>
          <w:lang w:val="hy-AM"/>
        </w:rPr>
      </w:pPr>
    </w:p>
    <w:p w14:paraId="0EF93437" w14:textId="77777777" w:rsidR="003E6738" w:rsidRDefault="003E6738" w:rsidP="008A5BD0">
      <w:pPr>
        <w:pStyle w:val="BodyText2"/>
        <w:rPr>
          <w:rFonts w:ascii="GHEA Grapalat" w:hAnsi="GHEA Grapalat" w:cs="Arial AMU"/>
          <w:sz w:val="32"/>
          <w:szCs w:val="32"/>
          <w:lang w:val="hy-AM"/>
        </w:rPr>
      </w:pPr>
    </w:p>
    <w:p w14:paraId="0954C965" w14:textId="77777777" w:rsidR="003E6738" w:rsidRDefault="003E6738" w:rsidP="008A5BD0">
      <w:pPr>
        <w:pStyle w:val="BodyText2"/>
        <w:rPr>
          <w:rFonts w:ascii="GHEA Grapalat" w:hAnsi="GHEA Grapalat" w:cs="Arial AMU"/>
          <w:sz w:val="32"/>
          <w:szCs w:val="32"/>
          <w:lang w:val="hy-AM"/>
        </w:rPr>
      </w:pPr>
    </w:p>
    <w:sectPr w:rsidR="003E6738" w:rsidSect="00945D5B">
      <w:footerReference w:type="default" r:id="rId9"/>
      <w:pgSz w:w="11907" w:h="16840" w:code="9"/>
      <w:pgMar w:top="567" w:right="68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6C8BD" w14:textId="77777777" w:rsidR="00496029" w:rsidRDefault="00496029" w:rsidP="001F7E67">
      <w:pPr>
        <w:spacing w:after="0" w:line="240" w:lineRule="auto"/>
      </w:pPr>
      <w:r>
        <w:separator/>
      </w:r>
    </w:p>
  </w:endnote>
  <w:endnote w:type="continuationSeparator" w:id="0">
    <w:p w14:paraId="7C46BECB" w14:textId="77777777" w:rsidR="00496029" w:rsidRDefault="00496029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565"/>
      <w:docPartObj>
        <w:docPartGallery w:val="Page Numbers (Bottom of Page)"/>
        <w:docPartUnique/>
      </w:docPartObj>
    </w:sdtPr>
    <w:sdtEndPr/>
    <w:sdtContent>
      <w:p w14:paraId="18F75CE7" w14:textId="77777777" w:rsidR="00491666" w:rsidRDefault="004916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4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B3C7CF" w14:textId="77777777" w:rsidR="00491666" w:rsidRDefault="00491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49814" w14:textId="77777777" w:rsidR="00496029" w:rsidRDefault="00496029" w:rsidP="001F7E67">
      <w:pPr>
        <w:spacing w:after="0" w:line="240" w:lineRule="auto"/>
      </w:pPr>
      <w:r>
        <w:separator/>
      </w:r>
    </w:p>
  </w:footnote>
  <w:footnote w:type="continuationSeparator" w:id="0">
    <w:p w14:paraId="56796085" w14:textId="77777777" w:rsidR="00496029" w:rsidRDefault="00496029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3120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887956"/>
    <w:multiLevelType w:val="hybridMultilevel"/>
    <w:tmpl w:val="BEF65342"/>
    <w:lvl w:ilvl="0" w:tplc="9EFCC9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C9C7144"/>
    <w:multiLevelType w:val="hybridMultilevel"/>
    <w:tmpl w:val="86E229A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3">
    <w:nsid w:val="16C120B6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C962D8"/>
    <w:multiLevelType w:val="hybridMultilevel"/>
    <w:tmpl w:val="AA40E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31422D"/>
    <w:multiLevelType w:val="hybridMultilevel"/>
    <w:tmpl w:val="7FBE35E8"/>
    <w:lvl w:ilvl="0" w:tplc="0409000D">
      <w:start w:val="1"/>
      <w:numFmt w:val="bullet"/>
      <w:lvlText w:val=""/>
      <w:lvlJc w:val="left"/>
      <w:pPr>
        <w:ind w:left="25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9" w:hanging="360"/>
      </w:pPr>
      <w:rPr>
        <w:rFonts w:ascii="Wingdings" w:hAnsi="Wingdings" w:hint="default"/>
      </w:rPr>
    </w:lvl>
  </w:abstractNum>
  <w:abstractNum w:abstractNumId="6">
    <w:nsid w:val="1F2054A4"/>
    <w:multiLevelType w:val="hybridMultilevel"/>
    <w:tmpl w:val="B13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E69A0"/>
    <w:multiLevelType w:val="hybridMultilevel"/>
    <w:tmpl w:val="612429A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147027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7985484"/>
    <w:multiLevelType w:val="hybridMultilevel"/>
    <w:tmpl w:val="1CF670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2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B90D94"/>
    <w:multiLevelType w:val="hybridMultilevel"/>
    <w:tmpl w:val="4272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5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29B2EF4"/>
    <w:multiLevelType w:val="hybridMultilevel"/>
    <w:tmpl w:val="0C289D78"/>
    <w:lvl w:ilvl="0" w:tplc="A0FA3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18">
    <w:nsid w:val="6E1D0B52"/>
    <w:multiLevelType w:val="hybridMultilevel"/>
    <w:tmpl w:val="2B84D5B0"/>
    <w:lvl w:ilvl="0" w:tplc="C18A7014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28E0287"/>
    <w:multiLevelType w:val="hybridMultilevel"/>
    <w:tmpl w:val="1C924D44"/>
    <w:lvl w:ilvl="0" w:tplc="64D01B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8"/>
  </w:num>
  <w:num w:numId="5">
    <w:abstractNumId w:val="12"/>
  </w:num>
  <w:num w:numId="6">
    <w:abstractNumId w:val="4"/>
  </w:num>
  <w:num w:numId="7">
    <w:abstractNumId w:val="14"/>
  </w:num>
  <w:num w:numId="8">
    <w:abstractNumId w:val="17"/>
  </w:num>
  <w:num w:numId="9">
    <w:abstractNumId w:val="11"/>
  </w:num>
  <w:num w:numId="10">
    <w:abstractNumId w:val="10"/>
  </w:num>
  <w:num w:numId="11">
    <w:abstractNumId w:val="2"/>
  </w:num>
  <w:num w:numId="12">
    <w:abstractNumId w:val="5"/>
  </w:num>
  <w:num w:numId="13">
    <w:abstractNumId w:val="19"/>
  </w:num>
  <w:num w:numId="14">
    <w:abstractNumId w:val="13"/>
  </w:num>
  <w:num w:numId="15">
    <w:abstractNumId w:val="16"/>
  </w:num>
  <w:num w:numId="16">
    <w:abstractNumId w:val="18"/>
  </w:num>
  <w:num w:numId="17">
    <w:abstractNumId w:val="0"/>
  </w:num>
  <w:num w:numId="18">
    <w:abstractNumId w:val="9"/>
  </w:num>
  <w:num w:numId="19">
    <w:abstractNumId w:val="6"/>
  </w:num>
  <w:num w:numId="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0C9E"/>
    <w:rsid w:val="00001116"/>
    <w:rsid w:val="00001B8B"/>
    <w:rsid w:val="00001BA8"/>
    <w:rsid w:val="00003269"/>
    <w:rsid w:val="000036AE"/>
    <w:rsid w:val="00010D38"/>
    <w:rsid w:val="00011570"/>
    <w:rsid w:val="0001453F"/>
    <w:rsid w:val="000152F6"/>
    <w:rsid w:val="00015999"/>
    <w:rsid w:val="000247D1"/>
    <w:rsid w:val="00025206"/>
    <w:rsid w:val="000265BA"/>
    <w:rsid w:val="00030320"/>
    <w:rsid w:val="00036A7B"/>
    <w:rsid w:val="00041CBD"/>
    <w:rsid w:val="00043318"/>
    <w:rsid w:val="00044A07"/>
    <w:rsid w:val="00044C16"/>
    <w:rsid w:val="000473EC"/>
    <w:rsid w:val="00051C9A"/>
    <w:rsid w:val="00055687"/>
    <w:rsid w:val="000557B8"/>
    <w:rsid w:val="000560EE"/>
    <w:rsid w:val="00056E5B"/>
    <w:rsid w:val="00060CAB"/>
    <w:rsid w:val="00062D86"/>
    <w:rsid w:val="00065B5A"/>
    <w:rsid w:val="00075A20"/>
    <w:rsid w:val="000805FA"/>
    <w:rsid w:val="0008275C"/>
    <w:rsid w:val="000851F6"/>
    <w:rsid w:val="000863EB"/>
    <w:rsid w:val="00087737"/>
    <w:rsid w:val="000916A4"/>
    <w:rsid w:val="000931C1"/>
    <w:rsid w:val="000932C7"/>
    <w:rsid w:val="00097BAC"/>
    <w:rsid w:val="000A4F3E"/>
    <w:rsid w:val="000A5651"/>
    <w:rsid w:val="000A7221"/>
    <w:rsid w:val="000A7E9F"/>
    <w:rsid w:val="000B3CCE"/>
    <w:rsid w:val="000C13C6"/>
    <w:rsid w:val="000C3606"/>
    <w:rsid w:val="000C4F4A"/>
    <w:rsid w:val="000C5878"/>
    <w:rsid w:val="000D13B6"/>
    <w:rsid w:val="000D2719"/>
    <w:rsid w:val="000D4A4C"/>
    <w:rsid w:val="000D6133"/>
    <w:rsid w:val="000E2449"/>
    <w:rsid w:val="000E25B7"/>
    <w:rsid w:val="000E6948"/>
    <w:rsid w:val="000E705D"/>
    <w:rsid w:val="000E72B0"/>
    <w:rsid w:val="000F3F92"/>
    <w:rsid w:val="000F4B98"/>
    <w:rsid w:val="00100DCA"/>
    <w:rsid w:val="001044E1"/>
    <w:rsid w:val="00104C59"/>
    <w:rsid w:val="00104E7C"/>
    <w:rsid w:val="00107D52"/>
    <w:rsid w:val="001114B9"/>
    <w:rsid w:val="0011276F"/>
    <w:rsid w:val="00114D85"/>
    <w:rsid w:val="001169F1"/>
    <w:rsid w:val="0011722E"/>
    <w:rsid w:val="0012281F"/>
    <w:rsid w:val="0012686A"/>
    <w:rsid w:val="00130F83"/>
    <w:rsid w:val="001312BB"/>
    <w:rsid w:val="00133FB2"/>
    <w:rsid w:val="00136427"/>
    <w:rsid w:val="00137986"/>
    <w:rsid w:val="00140A90"/>
    <w:rsid w:val="00143517"/>
    <w:rsid w:val="0014427C"/>
    <w:rsid w:val="00144C16"/>
    <w:rsid w:val="00146556"/>
    <w:rsid w:val="00146FF8"/>
    <w:rsid w:val="00147335"/>
    <w:rsid w:val="0014736E"/>
    <w:rsid w:val="00154F4C"/>
    <w:rsid w:val="001554DB"/>
    <w:rsid w:val="0017094F"/>
    <w:rsid w:val="001714F7"/>
    <w:rsid w:val="0017364E"/>
    <w:rsid w:val="0018154B"/>
    <w:rsid w:val="0018702E"/>
    <w:rsid w:val="001902CA"/>
    <w:rsid w:val="001914D0"/>
    <w:rsid w:val="00191791"/>
    <w:rsid w:val="001925FB"/>
    <w:rsid w:val="00193B98"/>
    <w:rsid w:val="0019412D"/>
    <w:rsid w:val="0019575A"/>
    <w:rsid w:val="00196A8F"/>
    <w:rsid w:val="001A1964"/>
    <w:rsid w:val="001A58CB"/>
    <w:rsid w:val="001A5D99"/>
    <w:rsid w:val="001B2D3B"/>
    <w:rsid w:val="001B712A"/>
    <w:rsid w:val="001C2434"/>
    <w:rsid w:val="001C2459"/>
    <w:rsid w:val="001C5E41"/>
    <w:rsid w:val="001D19B4"/>
    <w:rsid w:val="001D3B5F"/>
    <w:rsid w:val="001D4DBE"/>
    <w:rsid w:val="001D572B"/>
    <w:rsid w:val="001E0EAE"/>
    <w:rsid w:val="001E1539"/>
    <w:rsid w:val="001E2641"/>
    <w:rsid w:val="001E2F3D"/>
    <w:rsid w:val="001E5B27"/>
    <w:rsid w:val="001E663B"/>
    <w:rsid w:val="001F0792"/>
    <w:rsid w:val="001F4200"/>
    <w:rsid w:val="001F5B08"/>
    <w:rsid w:val="001F7E67"/>
    <w:rsid w:val="00200AC4"/>
    <w:rsid w:val="0020156A"/>
    <w:rsid w:val="00203706"/>
    <w:rsid w:val="002043A1"/>
    <w:rsid w:val="002068DD"/>
    <w:rsid w:val="00207638"/>
    <w:rsid w:val="002107CA"/>
    <w:rsid w:val="00220C95"/>
    <w:rsid w:val="00223123"/>
    <w:rsid w:val="0022786E"/>
    <w:rsid w:val="00230A4E"/>
    <w:rsid w:val="0023386F"/>
    <w:rsid w:val="00235C09"/>
    <w:rsid w:val="00236453"/>
    <w:rsid w:val="00242747"/>
    <w:rsid w:val="002504EE"/>
    <w:rsid w:val="00250CBE"/>
    <w:rsid w:val="002519B2"/>
    <w:rsid w:val="002537EF"/>
    <w:rsid w:val="002545F6"/>
    <w:rsid w:val="00254DAA"/>
    <w:rsid w:val="002569F1"/>
    <w:rsid w:val="00260645"/>
    <w:rsid w:val="00262DBC"/>
    <w:rsid w:val="002644C6"/>
    <w:rsid w:val="00274897"/>
    <w:rsid w:val="00276980"/>
    <w:rsid w:val="0028132F"/>
    <w:rsid w:val="00282C97"/>
    <w:rsid w:val="0028402E"/>
    <w:rsid w:val="0029054A"/>
    <w:rsid w:val="00290916"/>
    <w:rsid w:val="00296DA0"/>
    <w:rsid w:val="002A41DB"/>
    <w:rsid w:val="002A6E32"/>
    <w:rsid w:val="002B0174"/>
    <w:rsid w:val="002B0D04"/>
    <w:rsid w:val="002B4DC0"/>
    <w:rsid w:val="002B59BC"/>
    <w:rsid w:val="002C03F0"/>
    <w:rsid w:val="002C501F"/>
    <w:rsid w:val="002E6335"/>
    <w:rsid w:val="002E7E3A"/>
    <w:rsid w:val="002F66AF"/>
    <w:rsid w:val="002F7D5B"/>
    <w:rsid w:val="00301135"/>
    <w:rsid w:val="00301DC2"/>
    <w:rsid w:val="00303375"/>
    <w:rsid w:val="003033AF"/>
    <w:rsid w:val="003035BD"/>
    <w:rsid w:val="0031133D"/>
    <w:rsid w:val="003125ED"/>
    <w:rsid w:val="00313CB2"/>
    <w:rsid w:val="003171BB"/>
    <w:rsid w:val="003173CD"/>
    <w:rsid w:val="00317808"/>
    <w:rsid w:val="00320B82"/>
    <w:rsid w:val="00333D10"/>
    <w:rsid w:val="0033452C"/>
    <w:rsid w:val="00336F77"/>
    <w:rsid w:val="00347C07"/>
    <w:rsid w:val="00350294"/>
    <w:rsid w:val="003504CC"/>
    <w:rsid w:val="00351532"/>
    <w:rsid w:val="00351990"/>
    <w:rsid w:val="00360B9C"/>
    <w:rsid w:val="0036114D"/>
    <w:rsid w:val="00364217"/>
    <w:rsid w:val="0036592A"/>
    <w:rsid w:val="00366DBD"/>
    <w:rsid w:val="003751AB"/>
    <w:rsid w:val="003854CA"/>
    <w:rsid w:val="0038597A"/>
    <w:rsid w:val="00385D88"/>
    <w:rsid w:val="003866A7"/>
    <w:rsid w:val="00386B0B"/>
    <w:rsid w:val="00387786"/>
    <w:rsid w:val="00395F46"/>
    <w:rsid w:val="003A137A"/>
    <w:rsid w:val="003A2A2F"/>
    <w:rsid w:val="003A30B5"/>
    <w:rsid w:val="003B0BE2"/>
    <w:rsid w:val="003B1B0E"/>
    <w:rsid w:val="003B39B2"/>
    <w:rsid w:val="003C0656"/>
    <w:rsid w:val="003C32F0"/>
    <w:rsid w:val="003C4538"/>
    <w:rsid w:val="003D56F8"/>
    <w:rsid w:val="003E4CE7"/>
    <w:rsid w:val="003E6719"/>
    <w:rsid w:val="003E6738"/>
    <w:rsid w:val="003F0687"/>
    <w:rsid w:val="003F2CF1"/>
    <w:rsid w:val="00405F43"/>
    <w:rsid w:val="004078ED"/>
    <w:rsid w:val="004109F1"/>
    <w:rsid w:val="004125F6"/>
    <w:rsid w:val="00416505"/>
    <w:rsid w:val="00416F92"/>
    <w:rsid w:val="00421219"/>
    <w:rsid w:val="0042212C"/>
    <w:rsid w:val="0042713A"/>
    <w:rsid w:val="004343B6"/>
    <w:rsid w:val="00434C66"/>
    <w:rsid w:val="0043694D"/>
    <w:rsid w:val="00440C13"/>
    <w:rsid w:val="00447B8C"/>
    <w:rsid w:val="004508FB"/>
    <w:rsid w:val="004525FC"/>
    <w:rsid w:val="004536D7"/>
    <w:rsid w:val="0045572F"/>
    <w:rsid w:val="00462933"/>
    <w:rsid w:val="004644FE"/>
    <w:rsid w:val="00470984"/>
    <w:rsid w:val="00470D98"/>
    <w:rsid w:val="00473906"/>
    <w:rsid w:val="00474CEC"/>
    <w:rsid w:val="0047691F"/>
    <w:rsid w:val="0048065F"/>
    <w:rsid w:val="00486733"/>
    <w:rsid w:val="00491666"/>
    <w:rsid w:val="00496029"/>
    <w:rsid w:val="004A0E4C"/>
    <w:rsid w:val="004A2C18"/>
    <w:rsid w:val="004B014B"/>
    <w:rsid w:val="004B2F26"/>
    <w:rsid w:val="004B5C08"/>
    <w:rsid w:val="004B75F5"/>
    <w:rsid w:val="004B791E"/>
    <w:rsid w:val="004C408E"/>
    <w:rsid w:val="004C612C"/>
    <w:rsid w:val="004D1840"/>
    <w:rsid w:val="004D2433"/>
    <w:rsid w:val="004D257B"/>
    <w:rsid w:val="004D2CE1"/>
    <w:rsid w:val="004E0F4B"/>
    <w:rsid w:val="004E49F0"/>
    <w:rsid w:val="004F08FE"/>
    <w:rsid w:val="004F09A8"/>
    <w:rsid w:val="004F0F5F"/>
    <w:rsid w:val="004F1360"/>
    <w:rsid w:val="004F23A1"/>
    <w:rsid w:val="005067C8"/>
    <w:rsid w:val="00510802"/>
    <w:rsid w:val="005108D7"/>
    <w:rsid w:val="00511FDD"/>
    <w:rsid w:val="00512E93"/>
    <w:rsid w:val="005174F0"/>
    <w:rsid w:val="005179B0"/>
    <w:rsid w:val="00522169"/>
    <w:rsid w:val="00522591"/>
    <w:rsid w:val="005254C9"/>
    <w:rsid w:val="00530761"/>
    <w:rsid w:val="00531D26"/>
    <w:rsid w:val="00533D4D"/>
    <w:rsid w:val="00533DF4"/>
    <w:rsid w:val="0053513E"/>
    <w:rsid w:val="005409E2"/>
    <w:rsid w:val="00543341"/>
    <w:rsid w:val="005465BF"/>
    <w:rsid w:val="005467CC"/>
    <w:rsid w:val="00547407"/>
    <w:rsid w:val="00552264"/>
    <w:rsid w:val="00556A2E"/>
    <w:rsid w:val="005576D0"/>
    <w:rsid w:val="00561D47"/>
    <w:rsid w:val="005646F7"/>
    <w:rsid w:val="0056738B"/>
    <w:rsid w:val="00572176"/>
    <w:rsid w:val="00573730"/>
    <w:rsid w:val="00573933"/>
    <w:rsid w:val="005740AD"/>
    <w:rsid w:val="00581763"/>
    <w:rsid w:val="00582794"/>
    <w:rsid w:val="00584C21"/>
    <w:rsid w:val="005868F8"/>
    <w:rsid w:val="00590966"/>
    <w:rsid w:val="00590E06"/>
    <w:rsid w:val="00592313"/>
    <w:rsid w:val="00592402"/>
    <w:rsid w:val="00594776"/>
    <w:rsid w:val="005A36FF"/>
    <w:rsid w:val="005A680C"/>
    <w:rsid w:val="005B0C85"/>
    <w:rsid w:val="005B72EF"/>
    <w:rsid w:val="005B741B"/>
    <w:rsid w:val="005C1520"/>
    <w:rsid w:val="005D0F0D"/>
    <w:rsid w:val="005D1233"/>
    <w:rsid w:val="005D1513"/>
    <w:rsid w:val="005D52D9"/>
    <w:rsid w:val="005D577E"/>
    <w:rsid w:val="005D5C94"/>
    <w:rsid w:val="005D62A1"/>
    <w:rsid w:val="005D6DD5"/>
    <w:rsid w:val="005D741D"/>
    <w:rsid w:val="005E01C4"/>
    <w:rsid w:val="005E030C"/>
    <w:rsid w:val="005E0FE8"/>
    <w:rsid w:val="005E2733"/>
    <w:rsid w:val="005E57BB"/>
    <w:rsid w:val="005E592C"/>
    <w:rsid w:val="005E5A2E"/>
    <w:rsid w:val="005F4C4B"/>
    <w:rsid w:val="006017A6"/>
    <w:rsid w:val="00605538"/>
    <w:rsid w:val="00607E2D"/>
    <w:rsid w:val="00613D94"/>
    <w:rsid w:val="00614159"/>
    <w:rsid w:val="006310BD"/>
    <w:rsid w:val="006324FE"/>
    <w:rsid w:val="006326DE"/>
    <w:rsid w:val="00637745"/>
    <w:rsid w:val="0064041D"/>
    <w:rsid w:val="00642968"/>
    <w:rsid w:val="00643C58"/>
    <w:rsid w:val="00651DC3"/>
    <w:rsid w:val="0065217A"/>
    <w:rsid w:val="006560B1"/>
    <w:rsid w:val="00663B31"/>
    <w:rsid w:val="00672723"/>
    <w:rsid w:val="00680447"/>
    <w:rsid w:val="00680EEB"/>
    <w:rsid w:val="0068279F"/>
    <w:rsid w:val="00686A3C"/>
    <w:rsid w:val="006901EA"/>
    <w:rsid w:val="00690E3E"/>
    <w:rsid w:val="0069229E"/>
    <w:rsid w:val="0069368F"/>
    <w:rsid w:val="00694692"/>
    <w:rsid w:val="0069739B"/>
    <w:rsid w:val="006A0851"/>
    <w:rsid w:val="006A0C4F"/>
    <w:rsid w:val="006A2077"/>
    <w:rsid w:val="006B4996"/>
    <w:rsid w:val="006C0E33"/>
    <w:rsid w:val="006C1E0A"/>
    <w:rsid w:val="006C4A91"/>
    <w:rsid w:val="006C67E3"/>
    <w:rsid w:val="006D3467"/>
    <w:rsid w:val="006D3D54"/>
    <w:rsid w:val="006D4369"/>
    <w:rsid w:val="006D6393"/>
    <w:rsid w:val="006E0723"/>
    <w:rsid w:val="006E0D66"/>
    <w:rsid w:val="006E3018"/>
    <w:rsid w:val="006E6FF8"/>
    <w:rsid w:val="006F2E6E"/>
    <w:rsid w:val="006F714D"/>
    <w:rsid w:val="007057D3"/>
    <w:rsid w:val="00706ECD"/>
    <w:rsid w:val="007118D9"/>
    <w:rsid w:val="00712222"/>
    <w:rsid w:val="00713C72"/>
    <w:rsid w:val="00715057"/>
    <w:rsid w:val="0071589E"/>
    <w:rsid w:val="00723482"/>
    <w:rsid w:val="0072377D"/>
    <w:rsid w:val="00723B71"/>
    <w:rsid w:val="00724997"/>
    <w:rsid w:val="00725BF0"/>
    <w:rsid w:val="0072790C"/>
    <w:rsid w:val="00735C70"/>
    <w:rsid w:val="007360AA"/>
    <w:rsid w:val="00740A11"/>
    <w:rsid w:val="00742774"/>
    <w:rsid w:val="007427E6"/>
    <w:rsid w:val="00744C8F"/>
    <w:rsid w:val="00745C50"/>
    <w:rsid w:val="00750218"/>
    <w:rsid w:val="00754756"/>
    <w:rsid w:val="00762588"/>
    <w:rsid w:val="00766FB2"/>
    <w:rsid w:val="0077118E"/>
    <w:rsid w:val="007724C0"/>
    <w:rsid w:val="007727AC"/>
    <w:rsid w:val="007767B4"/>
    <w:rsid w:val="007771ED"/>
    <w:rsid w:val="00781AF1"/>
    <w:rsid w:val="00786A09"/>
    <w:rsid w:val="00792EF8"/>
    <w:rsid w:val="00795DF0"/>
    <w:rsid w:val="007A6505"/>
    <w:rsid w:val="007A7EC6"/>
    <w:rsid w:val="007B01F0"/>
    <w:rsid w:val="007B1204"/>
    <w:rsid w:val="007B1E19"/>
    <w:rsid w:val="007B310D"/>
    <w:rsid w:val="007B34E2"/>
    <w:rsid w:val="007B35D0"/>
    <w:rsid w:val="007B3B8B"/>
    <w:rsid w:val="007B6205"/>
    <w:rsid w:val="007C32BA"/>
    <w:rsid w:val="007C60B3"/>
    <w:rsid w:val="007D4E89"/>
    <w:rsid w:val="007D511B"/>
    <w:rsid w:val="007D71BB"/>
    <w:rsid w:val="007E62F0"/>
    <w:rsid w:val="007E7585"/>
    <w:rsid w:val="007E7D51"/>
    <w:rsid w:val="007F0278"/>
    <w:rsid w:val="007F091A"/>
    <w:rsid w:val="007F1A59"/>
    <w:rsid w:val="007F2320"/>
    <w:rsid w:val="007F6F5F"/>
    <w:rsid w:val="00803FC5"/>
    <w:rsid w:val="008044D8"/>
    <w:rsid w:val="00807CB6"/>
    <w:rsid w:val="00813098"/>
    <w:rsid w:val="008157A3"/>
    <w:rsid w:val="00820B82"/>
    <w:rsid w:val="00821203"/>
    <w:rsid w:val="008212DE"/>
    <w:rsid w:val="00822618"/>
    <w:rsid w:val="00823E1D"/>
    <w:rsid w:val="008249AF"/>
    <w:rsid w:val="00824A77"/>
    <w:rsid w:val="00827930"/>
    <w:rsid w:val="00827D44"/>
    <w:rsid w:val="00840BC3"/>
    <w:rsid w:val="0084103A"/>
    <w:rsid w:val="008430E3"/>
    <w:rsid w:val="008445AC"/>
    <w:rsid w:val="008477FE"/>
    <w:rsid w:val="008505F3"/>
    <w:rsid w:val="008543FB"/>
    <w:rsid w:val="00856B91"/>
    <w:rsid w:val="00860284"/>
    <w:rsid w:val="00867AC6"/>
    <w:rsid w:val="0087263F"/>
    <w:rsid w:val="00876A94"/>
    <w:rsid w:val="00885A74"/>
    <w:rsid w:val="00886746"/>
    <w:rsid w:val="008916DB"/>
    <w:rsid w:val="00892950"/>
    <w:rsid w:val="00895EDA"/>
    <w:rsid w:val="00897083"/>
    <w:rsid w:val="008A17D7"/>
    <w:rsid w:val="008A2BFC"/>
    <w:rsid w:val="008A2E46"/>
    <w:rsid w:val="008A5BD0"/>
    <w:rsid w:val="008A6040"/>
    <w:rsid w:val="008B1F78"/>
    <w:rsid w:val="008B32F9"/>
    <w:rsid w:val="008C3CA3"/>
    <w:rsid w:val="008C4816"/>
    <w:rsid w:val="008D19C6"/>
    <w:rsid w:val="008D24B5"/>
    <w:rsid w:val="008D426B"/>
    <w:rsid w:val="008D5153"/>
    <w:rsid w:val="008D60A6"/>
    <w:rsid w:val="008D677E"/>
    <w:rsid w:val="008E1115"/>
    <w:rsid w:val="008E37C1"/>
    <w:rsid w:val="008E3E27"/>
    <w:rsid w:val="008F1C64"/>
    <w:rsid w:val="008F29BC"/>
    <w:rsid w:val="008F7C0F"/>
    <w:rsid w:val="0090070B"/>
    <w:rsid w:val="00900FF6"/>
    <w:rsid w:val="0090178F"/>
    <w:rsid w:val="00901B8E"/>
    <w:rsid w:val="00905F0F"/>
    <w:rsid w:val="00907DDE"/>
    <w:rsid w:val="00907FD1"/>
    <w:rsid w:val="00912540"/>
    <w:rsid w:val="00914D1B"/>
    <w:rsid w:val="00917E51"/>
    <w:rsid w:val="0092038F"/>
    <w:rsid w:val="00924CC4"/>
    <w:rsid w:val="00932BBF"/>
    <w:rsid w:val="009348CA"/>
    <w:rsid w:val="00934B14"/>
    <w:rsid w:val="00936E53"/>
    <w:rsid w:val="00937ABF"/>
    <w:rsid w:val="009427EB"/>
    <w:rsid w:val="00945D5B"/>
    <w:rsid w:val="009461FD"/>
    <w:rsid w:val="00947473"/>
    <w:rsid w:val="00953E8E"/>
    <w:rsid w:val="009564B9"/>
    <w:rsid w:val="00957980"/>
    <w:rsid w:val="00960E3A"/>
    <w:rsid w:val="00963DB2"/>
    <w:rsid w:val="00971035"/>
    <w:rsid w:val="0097338E"/>
    <w:rsid w:val="009760F2"/>
    <w:rsid w:val="009804C6"/>
    <w:rsid w:val="00981FA1"/>
    <w:rsid w:val="00982869"/>
    <w:rsid w:val="00983927"/>
    <w:rsid w:val="00983D08"/>
    <w:rsid w:val="00983FC5"/>
    <w:rsid w:val="00984670"/>
    <w:rsid w:val="0098586A"/>
    <w:rsid w:val="00995569"/>
    <w:rsid w:val="009976E6"/>
    <w:rsid w:val="009A358F"/>
    <w:rsid w:val="009A4D52"/>
    <w:rsid w:val="009B1FB9"/>
    <w:rsid w:val="009B6F29"/>
    <w:rsid w:val="009C19DB"/>
    <w:rsid w:val="009C2F03"/>
    <w:rsid w:val="009C4D2B"/>
    <w:rsid w:val="009D24BE"/>
    <w:rsid w:val="009D265A"/>
    <w:rsid w:val="009D3DFE"/>
    <w:rsid w:val="009D4AE9"/>
    <w:rsid w:val="009D566C"/>
    <w:rsid w:val="009D5EE3"/>
    <w:rsid w:val="009D74C0"/>
    <w:rsid w:val="009E4547"/>
    <w:rsid w:val="009E5399"/>
    <w:rsid w:val="009E70B0"/>
    <w:rsid w:val="009E7A61"/>
    <w:rsid w:val="009E7FB0"/>
    <w:rsid w:val="009F0DF6"/>
    <w:rsid w:val="009F1EF9"/>
    <w:rsid w:val="009F2243"/>
    <w:rsid w:val="009F5A52"/>
    <w:rsid w:val="009F779F"/>
    <w:rsid w:val="00A0374C"/>
    <w:rsid w:val="00A055F6"/>
    <w:rsid w:val="00A06F85"/>
    <w:rsid w:val="00A122FC"/>
    <w:rsid w:val="00A20D55"/>
    <w:rsid w:val="00A26769"/>
    <w:rsid w:val="00A30F6D"/>
    <w:rsid w:val="00A33B23"/>
    <w:rsid w:val="00A360E3"/>
    <w:rsid w:val="00A40410"/>
    <w:rsid w:val="00A4581C"/>
    <w:rsid w:val="00A46F33"/>
    <w:rsid w:val="00A479B5"/>
    <w:rsid w:val="00A525E1"/>
    <w:rsid w:val="00A556EE"/>
    <w:rsid w:val="00A603BC"/>
    <w:rsid w:val="00A634ED"/>
    <w:rsid w:val="00A67C27"/>
    <w:rsid w:val="00A729C2"/>
    <w:rsid w:val="00A7342B"/>
    <w:rsid w:val="00A75AEB"/>
    <w:rsid w:val="00A76D3D"/>
    <w:rsid w:val="00A77D8E"/>
    <w:rsid w:val="00A822AF"/>
    <w:rsid w:val="00A83460"/>
    <w:rsid w:val="00A85786"/>
    <w:rsid w:val="00A9141B"/>
    <w:rsid w:val="00A92D64"/>
    <w:rsid w:val="00A93BD0"/>
    <w:rsid w:val="00A93D4E"/>
    <w:rsid w:val="00A958EE"/>
    <w:rsid w:val="00AA0840"/>
    <w:rsid w:val="00AA219F"/>
    <w:rsid w:val="00AA490C"/>
    <w:rsid w:val="00AA5063"/>
    <w:rsid w:val="00AA5BE1"/>
    <w:rsid w:val="00AA6003"/>
    <w:rsid w:val="00AA65E8"/>
    <w:rsid w:val="00AB07EB"/>
    <w:rsid w:val="00AB14F3"/>
    <w:rsid w:val="00AB16B9"/>
    <w:rsid w:val="00AB1C2E"/>
    <w:rsid w:val="00AB4909"/>
    <w:rsid w:val="00AC0662"/>
    <w:rsid w:val="00AC091D"/>
    <w:rsid w:val="00AC278F"/>
    <w:rsid w:val="00AC2B05"/>
    <w:rsid w:val="00AC33CA"/>
    <w:rsid w:val="00AC48C8"/>
    <w:rsid w:val="00AC4D8E"/>
    <w:rsid w:val="00AD126E"/>
    <w:rsid w:val="00AD66A1"/>
    <w:rsid w:val="00AE3D5A"/>
    <w:rsid w:val="00AE69BD"/>
    <w:rsid w:val="00AF2579"/>
    <w:rsid w:val="00AF6A2F"/>
    <w:rsid w:val="00B02568"/>
    <w:rsid w:val="00B02C18"/>
    <w:rsid w:val="00B03A86"/>
    <w:rsid w:val="00B04EDE"/>
    <w:rsid w:val="00B050A2"/>
    <w:rsid w:val="00B066A1"/>
    <w:rsid w:val="00B10610"/>
    <w:rsid w:val="00B12B4B"/>
    <w:rsid w:val="00B20145"/>
    <w:rsid w:val="00B20F20"/>
    <w:rsid w:val="00B225B0"/>
    <w:rsid w:val="00B2753F"/>
    <w:rsid w:val="00B323B3"/>
    <w:rsid w:val="00B40117"/>
    <w:rsid w:val="00B40B73"/>
    <w:rsid w:val="00B43683"/>
    <w:rsid w:val="00B44FFE"/>
    <w:rsid w:val="00B46A6E"/>
    <w:rsid w:val="00B5015B"/>
    <w:rsid w:val="00B566E6"/>
    <w:rsid w:val="00B56909"/>
    <w:rsid w:val="00B6450F"/>
    <w:rsid w:val="00B655C4"/>
    <w:rsid w:val="00B66675"/>
    <w:rsid w:val="00B666DE"/>
    <w:rsid w:val="00B674AE"/>
    <w:rsid w:val="00B67693"/>
    <w:rsid w:val="00B7267D"/>
    <w:rsid w:val="00B74936"/>
    <w:rsid w:val="00B74E3F"/>
    <w:rsid w:val="00B767AF"/>
    <w:rsid w:val="00B77D5B"/>
    <w:rsid w:val="00B858A7"/>
    <w:rsid w:val="00B958CF"/>
    <w:rsid w:val="00B96941"/>
    <w:rsid w:val="00BA17DF"/>
    <w:rsid w:val="00BA24D1"/>
    <w:rsid w:val="00BA25FB"/>
    <w:rsid w:val="00BA3F0C"/>
    <w:rsid w:val="00BA625C"/>
    <w:rsid w:val="00BA789A"/>
    <w:rsid w:val="00BB6A5F"/>
    <w:rsid w:val="00BB7BA6"/>
    <w:rsid w:val="00BB7BB5"/>
    <w:rsid w:val="00BB7D98"/>
    <w:rsid w:val="00BC26D3"/>
    <w:rsid w:val="00BC2940"/>
    <w:rsid w:val="00BC2E34"/>
    <w:rsid w:val="00BD25F6"/>
    <w:rsid w:val="00BD3336"/>
    <w:rsid w:val="00BD6576"/>
    <w:rsid w:val="00BD6F56"/>
    <w:rsid w:val="00BE2681"/>
    <w:rsid w:val="00BF0B45"/>
    <w:rsid w:val="00BF2BB4"/>
    <w:rsid w:val="00BF41ED"/>
    <w:rsid w:val="00BF46F7"/>
    <w:rsid w:val="00BF55BF"/>
    <w:rsid w:val="00BF6A34"/>
    <w:rsid w:val="00C05976"/>
    <w:rsid w:val="00C05C1F"/>
    <w:rsid w:val="00C10153"/>
    <w:rsid w:val="00C211AA"/>
    <w:rsid w:val="00C21DFF"/>
    <w:rsid w:val="00C25684"/>
    <w:rsid w:val="00C2781D"/>
    <w:rsid w:val="00C36F9F"/>
    <w:rsid w:val="00C422DB"/>
    <w:rsid w:val="00C50316"/>
    <w:rsid w:val="00C51209"/>
    <w:rsid w:val="00C515DA"/>
    <w:rsid w:val="00C518D8"/>
    <w:rsid w:val="00C5249B"/>
    <w:rsid w:val="00C55322"/>
    <w:rsid w:val="00C55C79"/>
    <w:rsid w:val="00C562BC"/>
    <w:rsid w:val="00C575B9"/>
    <w:rsid w:val="00C6172E"/>
    <w:rsid w:val="00C619EB"/>
    <w:rsid w:val="00C64602"/>
    <w:rsid w:val="00C65FF3"/>
    <w:rsid w:val="00C739E9"/>
    <w:rsid w:val="00C74D26"/>
    <w:rsid w:val="00C74E81"/>
    <w:rsid w:val="00C764DF"/>
    <w:rsid w:val="00C82A7F"/>
    <w:rsid w:val="00C857C9"/>
    <w:rsid w:val="00C8798E"/>
    <w:rsid w:val="00C911F7"/>
    <w:rsid w:val="00C93D60"/>
    <w:rsid w:val="00CA0C9A"/>
    <w:rsid w:val="00CA0ECC"/>
    <w:rsid w:val="00CA3157"/>
    <w:rsid w:val="00CA6C34"/>
    <w:rsid w:val="00CB2211"/>
    <w:rsid w:val="00CB432D"/>
    <w:rsid w:val="00CB59D5"/>
    <w:rsid w:val="00CB798A"/>
    <w:rsid w:val="00CC19E3"/>
    <w:rsid w:val="00CC35E5"/>
    <w:rsid w:val="00CD0824"/>
    <w:rsid w:val="00CD08F0"/>
    <w:rsid w:val="00CD3568"/>
    <w:rsid w:val="00CD493B"/>
    <w:rsid w:val="00CE0AF6"/>
    <w:rsid w:val="00CE1188"/>
    <w:rsid w:val="00CE4FDA"/>
    <w:rsid w:val="00CE59BC"/>
    <w:rsid w:val="00CE7C79"/>
    <w:rsid w:val="00CF05CE"/>
    <w:rsid w:val="00CF57C7"/>
    <w:rsid w:val="00D00357"/>
    <w:rsid w:val="00D03329"/>
    <w:rsid w:val="00D03B9B"/>
    <w:rsid w:val="00D05E10"/>
    <w:rsid w:val="00D0641B"/>
    <w:rsid w:val="00D06A38"/>
    <w:rsid w:val="00D072AE"/>
    <w:rsid w:val="00D10E6B"/>
    <w:rsid w:val="00D12A6A"/>
    <w:rsid w:val="00D178B3"/>
    <w:rsid w:val="00D205E7"/>
    <w:rsid w:val="00D20E61"/>
    <w:rsid w:val="00D22CEE"/>
    <w:rsid w:val="00D240FC"/>
    <w:rsid w:val="00D25B6F"/>
    <w:rsid w:val="00D30F82"/>
    <w:rsid w:val="00D31357"/>
    <w:rsid w:val="00D33059"/>
    <w:rsid w:val="00D33E7E"/>
    <w:rsid w:val="00D350C5"/>
    <w:rsid w:val="00D371FB"/>
    <w:rsid w:val="00D375D4"/>
    <w:rsid w:val="00D44E21"/>
    <w:rsid w:val="00D54BAA"/>
    <w:rsid w:val="00D55EAF"/>
    <w:rsid w:val="00D6114A"/>
    <w:rsid w:val="00D662CA"/>
    <w:rsid w:val="00D67BAE"/>
    <w:rsid w:val="00D70FA9"/>
    <w:rsid w:val="00D71756"/>
    <w:rsid w:val="00D72DC9"/>
    <w:rsid w:val="00D7415B"/>
    <w:rsid w:val="00D74525"/>
    <w:rsid w:val="00D76F83"/>
    <w:rsid w:val="00D771CD"/>
    <w:rsid w:val="00D806EC"/>
    <w:rsid w:val="00D80DB5"/>
    <w:rsid w:val="00D84DB1"/>
    <w:rsid w:val="00D9057A"/>
    <w:rsid w:val="00D9219B"/>
    <w:rsid w:val="00D94709"/>
    <w:rsid w:val="00DA2CA0"/>
    <w:rsid w:val="00DA43D6"/>
    <w:rsid w:val="00DA6340"/>
    <w:rsid w:val="00DA66FB"/>
    <w:rsid w:val="00DA7A4D"/>
    <w:rsid w:val="00DB0A66"/>
    <w:rsid w:val="00DB2250"/>
    <w:rsid w:val="00DB44EA"/>
    <w:rsid w:val="00DB7A38"/>
    <w:rsid w:val="00DC37C4"/>
    <w:rsid w:val="00DC721B"/>
    <w:rsid w:val="00DD3ED3"/>
    <w:rsid w:val="00DD441A"/>
    <w:rsid w:val="00DD51F1"/>
    <w:rsid w:val="00DE1095"/>
    <w:rsid w:val="00DF0618"/>
    <w:rsid w:val="00DF1CBC"/>
    <w:rsid w:val="00DF1DE0"/>
    <w:rsid w:val="00DF3A76"/>
    <w:rsid w:val="00DF50F3"/>
    <w:rsid w:val="00E021FF"/>
    <w:rsid w:val="00E02670"/>
    <w:rsid w:val="00E04A27"/>
    <w:rsid w:val="00E05A21"/>
    <w:rsid w:val="00E06334"/>
    <w:rsid w:val="00E104A8"/>
    <w:rsid w:val="00E109CB"/>
    <w:rsid w:val="00E11CD6"/>
    <w:rsid w:val="00E1359F"/>
    <w:rsid w:val="00E14B9F"/>
    <w:rsid w:val="00E1752F"/>
    <w:rsid w:val="00E23ABF"/>
    <w:rsid w:val="00E34D88"/>
    <w:rsid w:val="00E354C2"/>
    <w:rsid w:val="00E36BBB"/>
    <w:rsid w:val="00E44AF0"/>
    <w:rsid w:val="00E461B0"/>
    <w:rsid w:val="00E46DAC"/>
    <w:rsid w:val="00E4799B"/>
    <w:rsid w:val="00E50A8E"/>
    <w:rsid w:val="00E52F26"/>
    <w:rsid w:val="00E53A8B"/>
    <w:rsid w:val="00E54717"/>
    <w:rsid w:val="00E571DD"/>
    <w:rsid w:val="00E5730B"/>
    <w:rsid w:val="00E60B00"/>
    <w:rsid w:val="00E60BE1"/>
    <w:rsid w:val="00E60F64"/>
    <w:rsid w:val="00E617D2"/>
    <w:rsid w:val="00E638D7"/>
    <w:rsid w:val="00E64D2C"/>
    <w:rsid w:val="00E6606D"/>
    <w:rsid w:val="00E67696"/>
    <w:rsid w:val="00E72BA2"/>
    <w:rsid w:val="00E7324A"/>
    <w:rsid w:val="00E80803"/>
    <w:rsid w:val="00E822C6"/>
    <w:rsid w:val="00E83E49"/>
    <w:rsid w:val="00E94B6A"/>
    <w:rsid w:val="00E97721"/>
    <w:rsid w:val="00EA01C2"/>
    <w:rsid w:val="00EA1829"/>
    <w:rsid w:val="00EA3A07"/>
    <w:rsid w:val="00EA3D4E"/>
    <w:rsid w:val="00EA4CE7"/>
    <w:rsid w:val="00EB05F2"/>
    <w:rsid w:val="00EB122C"/>
    <w:rsid w:val="00EB2F06"/>
    <w:rsid w:val="00EC66A5"/>
    <w:rsid w:val="00ED232B"/>
    <w:rsid w:val="00ED48B1"/>
    <w:rsid w:val="00ED4C8C"/>
    <w:rsid w:val="00ED56A9"/>
    <w:rsid w:val="00ED6596"/>
    <w:rsid w:val="00ED65CB"/>
    <w:rsid w:val="00ED7804"/>
    <w:rsid w:val="00ED7F34"/>
    <w:rsid w:val="00EE1266"/>
    <w:rsid w:val="00EE6D45"/>
    <w:rsid w:val="00EF47CD"/>
    <w:rsid w:val="00F12335"/>
    <w:rsid w:val="00F161DB"/>
    <w:rsid w:val="00F1662E"/>
    <w:rsid w:val="00F2155F"/>
    <w:rsid w:val="00F24006"/>
    <w:rsid w:val="00F25880"/>
    <w:rsid w:val="00F267B8"/>
    <w:rsid w:val="00F31048"/>
    <w:rsid w:val="00F32B62"/>
    <w:rsid w:val="00F352A6"/>
    <w:rsid w:val="00F4452F"/>
    <w:rsid w:val="00F457D9"/>
    <w:rsid w:val="00F45D37"/>
    <w:rsid w:val="00F46A8E"/>
    <w:rsid w:val="00F5010A"/>
    <w:rsid w:val="00F5499B"/>
    <w:rsid w:val="00F55187"/>
    <w:rsid w:val="00F57094"/>
    <w:rsid w:val="00F605B1"/>
    <w:rsid w:val="00F6145E"/>
    <w:rsid w:val="00F62016"/>
    <w:rsid w:val="00F6223E"/>
    <w:rsid w:val="00F66193"/>
    <w:rsid w:val="00F706D4"/>
    <w:rsid w:val="00F70739"/>
    <w:rsid w:val="00F7126A"/>
    <w:rsid w:val="00F771D6"/>
    <w:rsid w:val="00F840B2"/>
    <w:rsid w:val="00F92FE2"/>
    <w:rsid w:val="00F93E89"/>
    <w:rsid w:val="00F95486"/>
    <w:rsid w:val="00F96508"/>
    <w:rsid w:val="00F97E1A"/>
    <w:rsid w:val="00FA01FF"/>
    <w:rsid w:val="00FA1D1A"/>
    <w:rsid w:val="00FA2F5C"/>
    <w:rsid w:val="00FA3DDD"/>
    <w:rsid w:val="00FA5B24"/>
    <w:rsid w:val="00FB437A"/>
    <w:rsid w:val="00FB79FE"/>
    <w:rsid w:val="00FC1B01"/>
    <w:rsid w:val="00FC50E1"/>
    <w:rsid w:val="00FC6135"/>
    <w:rsid w:val="00FC7456"/>
    <w:rsid w:val="00FC7EA9"/>
    <w:rsid w:val="00FD3D2B"/>
    <w:rsid w:val="00FD6701"/>
    <w:rsid w:val="00FD7B95"/>
    <w:rsid w:val="00FE0F32"/>
    <w:rsid w:val="00FE2984"/>
    <w:rsid w:val="00FE33E4"/>
    <w:rsid w:val="00FE47BA"/>
    <w:rsid w:val="00FE50D0"/>
    <w:rsid w:val="00FF324E"/>
    <w:rsid w:val="00FF63E1"/>
    <w:rsid w:val="00FF689E"/>
    <w:rsid w:val="00FF74B3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E363-593E-406A-A3B6-83CD405F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Petakchyan</dc:creator>
  <cp:lastModifiedBy>Anna</cp:lastModifiedBy>
  <cp:revision>26</cp:revision>
  <cp:lastPrinted>2012-04-20T06:44:00Z</cp:lastPrinted>
  <dcterms:created xsi:type="dcterms:W3CDTF">2015-02-13T08:00:00Z</dcterms:created>
  <dcterms:modified xsi:type="dcterms:W3CDTF">2015-07-02T10:40:00Z</dcterms:modified>
</cp:coreProperties>
</file>